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5026" w:type="dxa"/>
        <w:tblInd w:w="-572" w:type="dxa"/>
        <w:tblLook w:val="04A0" w:firstRow="1" w:lastRow="0" w:firstColumn="1" w:lastColumn="0" w:noHBand="0" w:noVBand="1"/>
      </w:tblPr>
      <w:tblGrid>
        <w:gridCol w:w="1418"/>
        <w:gridCol w:w="1559"/>
        <w:gridCol w:w="3119"/>
        <w:gridCol w:w="3118"/>
        <w:gridCol w:w="2977"/>
        <w:gridCol w:w="2835"/>
      </w:tblGrid>
      <w:tr w:rsidR="002F18F5" w:rsidRPr="007E09C4" w14:paraId="42122A18" w14:textId="77777777" w:rsidTr="0062086B">
        <w:trPr>
          <w:trHeight w:val="270"/>
        </w:trPr>
        <w:tc>
          <w:tcPr>
            <w:tcW w:w="15026" w:type="dxa"/>
            <w:gridSpan w:val="6"/>
            <w:shd w:val="clear" w:color="auto" w:fill="FFFFCC"/>
          </w:tcPr>
          <w:p w14:paraId="3A0A8EB9" w14:textId="58A05CFC" w:rsidR="007E09C4" w:rsidRPr="007E09C4" w:rsidRDefault="002F18F5" w:rsidP="0062086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ΤΜΗΜΑ ΔΙΟΙΚΗΣΗΣ ΕΠΙΧΕΙΡΗΣΕΩΝ &amp; ΤΟΥΡΙΣΜΟΥ </w:t>
            </w:r>
          </w:p>
        </w:tc>
      </w:tr>
      <w:tr w:rsidR="005D200B" w:rsidRPr="007E09C4" w14:paraId="497F71C4" w14:textId="77777777" w:rsidTr="0062086B">
        <w:trPr>
          <w:trHeight w:val="333"/>
        </w:trPr>
        <w:tc>
          <w:tcPr>
            <w:tcW w:w="15026" w:type="dxa"/>
            <w:gridSpan w:val="6"/>
            <w:shd w:val="clear" w:color="auto" w:fill="FFFF99"/>
          </w:tcPr>
          <w:p w14:paraId="7B486C09" w14:textId="6EEEBD6F" w:rsidR="005D200B" w:rsidRPr="00313DE3" w:rsidRDefault="005D200B" w:rsidP="005D200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ΠΡΟΓΡΑΜΜΑ ΕΠΑΝΑΛΗΠΤΙΚΗΣ ΕΞΕΤΑΣΤΙΚΗΣ </w:t>
            </w:r>
            <w:r w:rsidR="00B05091"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ΑΚΑΔΗΜΑΪΚΟΥ ΈΤΟΥΣ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202</w:t>
            </w:r>
            <w:r w:rsidR="00313DE3" w:rsidRPr="00313DE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-202</w:t>
            </w:r>
            <w:r w:rsidR="00313DE3" w:rsidRPr="00313DE3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  <w:p w14:paraId="1BDEB2D6" w14:textId="0787A579" w:rsidR="007E09C4" w:rsidRPr="007E09C4" w:rsidRDefault="007E09C4" w:rsidP="005D200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4D18" w:rsidRPr="007E09C4" w14:paraId="2B64B0C0" w14:textId="77777777" w:rsidTr="00983E58">
        <w:tc>
          <w:tcPr>
            <w:tcW w:w="1418" w:type="dxa"/>
            <w:vMerge w:val="restart"/>
          </w:tcPr>
          <w:p w14:paraId="4DE5C138" w14:textId="3ADEE5CE" w:rsidR="003B4D18" w:rsidRPr="007E09C4" w:rsidRDefault="003B4D18" w:rsidP="00777A5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B37F2">
              <w:rPr>
                <w:rFonts w:ascii="Calibri" w:hAnsi="Calibri" w:cs="Calibri"/>
                <w:b/>
                <w:bCs/>
                <w:sz w:val="20"/>
                <w:szCs w:val="20"/>
              </w:rPr>
              <w:t>08:30</w:t>
            </w:r>
            <w:r w:rsidRPr="00A656B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- 10:30</w:t>
            </w:r>
          </w:p>
        </w:tc>
        <w:tc>
          <w:tcPr>
            <w:tcW w:w="1559" w:type="dxa"/>
            <w:shd w:val="clear" w:color="auto" w:fill="FFFF66"/>
          </w:tcPr>
          <w:p w14:paraId="02326DC5" w14:textId="1BF7BDB0" w:rsidR="003B4D18" w:rsidRPr="00DD60C1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ΔΕΥΤΕΡΑ </w:t>
            </w:r>
          </w:p>
        </w:tc>
        <w:tc>
          <w:tcPr>
            <w:tcW w:w="3119" w:type="dxa"/>
            <w:shd w:val="clear" w:color="auto" w:fill="FFFF66"/>
          </w:tcPr>
          <w:p w14:paraId="63A9CBAC" w14:textId="345D404C" w:rsidR="003B4D18" w:rsidRPr="00313DE3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ΤΡΙΤΗ 0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1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118" w:type="dxa"/>
            <w:shd w:val="clear" w:color="auto" w:fill="FFFF66"/>
          </w:tcPr>
          <w:p w14:paraId="03F76CAB" w14:textId="403264CE" w:rsidR="003B4D18" w:rsidRPr="00313DE3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ΤΕΤΑΡΤΗ 0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977" w:type="dxa"/>
            <w:shd w:val="clear" w:color="auto" w:fill="FFFF66"/>
          </w:tcPr>
          <w:p w14:paraId="461084CF" w14:textId="4BA33D5B" w:rsidR="003B4D18" w:rsidRPr="00313DE3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ΠΕΜΠΤΗ 0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3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835" w:type="dxa"/>
            <w:shd w:val="clear" w:color="auto" w:fill="FFFF66"/>
          </w:tcPr>
          <w:p w14:paraId="02C3C4E1" w14:textId="4DA94BDF" w:rsidR="003B4D18" w:rsidRPr="00313DE3" w:rsidRDefault="003B4D18" w:rsidP="001A0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ΠΑΡΑΣΚΕΥΗ 0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4</w:t>
            </w:r>
            <w:r w:rsidRPr="00DD60C1">
              <w:rPr>
                <w:rFonts w:ascii="Calibri" w:hAnsi="Calibri" w:cs="Calibri"/>
                <w:b/>
                <w:bCs/>
                <w:sz w:val="20"/>
                <w:szCs w:val="20"/>
              </w:rPr>
              <w:t>/09/202</w:t>
            </w:r>
            <w:r w:rsidR="00313DE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</w:tr>
      <w:tr w:rsidR="00EC78D2" w:rsidRPr="007E09C4" w14:paraId="4FC98DAA" w14:textId="77777777" w:rsidTr="00983E58">
        <w:tc>
          <w:tcPr>
            <w:tcW w:w="1418" w:type="dxa"/>
            <w:vMerge/>
          </w:tcPr>
          <w:p w14:paraId="50DD7464" w14:textId="2A0EB13E" w:rsidR="00EC78D2" w:rsidRPr="00A656BA" w:rsidRDefault="00EC78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5AC70B79" w14:textId="0A34B8BF" w:rsidR="00EC78D2" w:rsidRPr="00172884" w:rsidRDefault="00EC78D2" w:rsidP="00480E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2CFB89C" w14:textId="77777777" w:rsidR="006F4ACF" w:rsidRDefault="006F4ACF" w:rsidP="00A9510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110176C" w14:textId="0295AB0D" w:rsidR="00EC78D2" w:rsidRPr="00172884" w:rsidRDefault="006F4ACF" w:rsidP="00A9510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ΔΙΟΙΚΗΤΙΚΗ ΛΟΓΙΣΤΙΚΗ</w:t>
            </w:r>
          </w:p>
        </w:tc>
        <w:tc>
          <w:tcPr>
            <w:tcW w:w="3118" w:type="dxa"/>
          </w:tcPr>
          <w:p w14:paraId="4AFB3896" w14:textId="77777777" w:rsidR="006F4ACF" w:rsidRDefault="006F4ACF" w:rsidP="00B7054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15F4462" w14:textId="55737FD0" w:rsidR="00EC78D2" w:rsidRPr="00172884" w:rsidRDefault="006F4ACF" w:rsidP="00B7054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ΣΤΡΑΤΗΓΙΚΗ ΕΠΙΧΕΙΡΗΣΕΩΝ</w:t>
            </w:r>
          </w:p>
        </w:tc>
        <w:tc>
          <w:tcPr>
            <w:tcW w:w="2977" w:type="dxa"/>
            <w:shd w:val="clear" w:color="auto" w:fill="FFFFFF" w:themeFill="background1"/>
          </w:tcPr>
          <w:p w14:paraId="5DCBCC00" w14:textId="77777777" w:rsidR="006F4ACF" w:rsidRPr="00172884" w:rsidRDefault="006F4ACF" w:rsidP="006F4AC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ΜΑΘΗΜΑΤΙΚΑ ΓΙΑ ΤΗ ΔΙΟΙΚΗΣΗ ΕΠΙΧΕΙΡΗΣΕΩΝ</w:t>
            </w:r>
          </w:p>
          <w:p w14:paraId="3ECF1548" w14:textId="6E5DF3BD" w:rsidR="00EC78D2" w:rsidRPr="00172884" w:rsidRDefault="006F4ACF" w:rsidP="006F4AC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(ΜΑΘΗΜΑΤΙΚΑ Ι)</w:t>
            </w:r>
          </w:p>
        </w:tc>
        <w:tc>
          <w:tcPr>
            <w:tcW w:w="2835" w:type="dxa"/>
          </w:tcPr>
          <w:p w14:paraId="7164A249" w14:textId="77777777" w:rsidR="006F4ACF" w:rsidRDefault="006F4ACF" w:rsidP="00A82A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9702F0B" w14:textId="35EA1CEE" w:rsidR="00EC78D2" w:rsidRPr="007E09C4" w:rsidRDefault="006F4ACF" w:rsidP="00A82A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ΜΑΡΚΕΤΙΝΓΚ ΥΠΗΡΕΣΙΩΝ ΤΟΥΡΙΣΜΟΥ</w:t>
            </w:r>
          </w:p>
        </w:tc>
      </w:tr>
      <w:tr w:rsidR="00E62AC4" w:rsidRPr="007E09C4" w14:paraId="673A33B6" w14:textId="77777777" w:rsidTr="00983E58">
        <w:tc>
          <w:tcPr>
            <w:tcW w:w="1418" w:type="dxa"/>
            <w:vMerge/>
          </w:tcPr>
          <w:p w14:paraId="208F6320" w14:textId="77777777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DA8F47" w14:textId="23A02685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C312D77" w14:textId="1F420B5C" w:rsidR="00E62AC4" w:rsidRPr="002C216C" w:rsidRDefault="00E62AC4" w:rsidP="00313D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ΑΛΕΞΑΚΗΣ ΜΙΧΑΗΛ - </w:t>
            </w:r>
          </w:p>
          <w:p w14:paraId="56B769AA" w14:textId="03631955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ΚΩΝΤΖΟΓΛΟΥ ΜΑΡΙΑ</w:t>
            </w:r>
          </w:p>
        </w:tc>
        <w:tc>
          <w:tcPr>
            <w:tcW w:w="3118" w:type="dxa"/>
          </w:tcPr>
          <w:p w14:paraId="358AA111" w14:textId="77777777" w:rsidR="00E62A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0D03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0D03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ΑΛΕΞΑΚΗΣ ΜΙΧΑΗΛ – </w:t>
            </w:r>
          </w:p>
          <w:p w14:paraId="555D748D" w14:textId="580CA40F" w:rsidR="00E62AC4" w:rsidRPr="00C328EF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ΜΕΤΟΥΣ ΦΡΑΝΣΙ </w:t>
            </w:r>
          </w:p>
        </w:tc>
        <w:tc>
          <w:tcPr>
            <w:tcW w:w="2977" w:type="dxa"/>
            <w:shd w:val="clear" w:color="auto" w:fill="FFFFFF" w:themeFill="background1"/>
          </w:tcPr>
          <w:p w14:paraId="418BD5E3" w14:textId="10436C4F" w:rsidR="00E62AC4" w:rsidRPr="00D3210A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D321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D3210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9107AD" w:rsidRPr="00D321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9107A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MARCHENKO</w:t>
            </w:r>
            <w:r w:rsidR="009107AD" w:rsidRPr="00D321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9107A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OLGA</w:t>
            </w:r>
            <w:r w:rsidR="009107AD" w:rsidRPr="00D321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416CB" w:rsidRPr="00D3210A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</w:p>
          <w:p w14:paraId="7D4D1E3C" w14:textId="29662A76" w:rsidR="00F416CB" w:rsidRPr="00D3210A" w:rsidRDefault="00F416CB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210A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Pr="00F416CB">
              <w:rPr>
                <w:rFonts w:ascii="Calibri" w:hAnsi="Calibri" w:cs="Calibri"/>
                <w:b/>
                <w:bCs/>
                <w:sz w:val="20"/>
                <w:szCs w:val="20"/>
              </w:rPr>
              <w:t>ΖΗΒΑ ΑΝΑΣΤΑΣΙΑ</w:t>
            </w:r>
          </w:p>
        </w:tc>
        <w:tc>
          <w:tcPr>
            <w:tcW w:w="2835" w:type="dxa"/>
            <w:vMerge w:val="restart"/>
          </w:tcPr>
          <w:p w14:paraId="128DDBE9" w14:textId="3FD36138" w:rsidR="00E62AC4" w:rsidRPr="00E62AC4" w:rsidRDefault="00E62AC4" w:rsidP="00E62AC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E62AC4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  <w:t>Ο Λ Ο Ι</w:t>
            </w:r>
          </w:p>
        </w:tc>
      </w:tr>
      <w:tr w:rsidR="00E62AC4" w:rsidRPr="007E09C4" w14:paraId="794CF475" w14:textId="77777777" w:rsidTr="00983E58">
        <w:tc>
          <w:tcPr>
            <w:tcW w:w="1418" w:type="dxa"/>
            <w:vMerge/>
          </w:tcPr>
          <w:p w14:paraId="7686FBAA" w14:textId="77777777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71AC2F" w14:textId="51F27975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7A2268F" w14:textId="3D7C9540" w:rsidR="00E62AC4" w:rsidRDefault="00E62AC4" w:rsidP="00313D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 Δ: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ΛΑΖΑΝΑΚΗ </w:t>
            </w:r>
            <w:r w:rsidRPr="002C216C">
              <w:rPr>
                <w:rFonts w:ascii="Calibri" w:hAnsi="Calibri" w:cs="Calibri"/>
                <w:b/>
                <w:bCs/>
                <w:sz w:val="18"/>
                <w:szCs w:val="18"/>
              </w:rPr>
              <w:t>ΜΑΡΙΑ-ΧΑΡΙΚ.</w:t>
            </w:r>
          </w:p>
          <w:p w14:paraId="2AE751A1" w14:textId="17D5BBE3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- ΠΡΩΤΟΓΕΡΑΚΗ </w:t>
            </w:r>
            <w:r w:rsidRPr="002C216C">
              <w:rPr>
                <w:rFonts w:ascii="Calibri" w:hAnsi="Calibri" w:cs="Calibri"/>
                <w:b/>
                <w:bCs/>
                <w:sz w:val="18"/>
                <w:szCs w:val="18"/>
              </w:rPr>
              <w:t>ΙΩΑΝΝΑ ΑΝΘΟΥΛ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3118" w:type="dxa"/>
            <w:shd w:val="clear" w:color="auto" w:fill="FFFFFF" w:themeFill="background1"/>
          </w:tcPr>
          <w:p w14:paraId="18603344" w14:textId="77777777" w:rsidR="00E62AC4" w:rsidRDefault="00E62AC4" w:rsidP="00C32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ΜΗΛΙΑΡΑΚΗ ΑΓΓΕΛΙΚΗ – </w:t>
            </w:r>
          </w:p>
          <w:p w14:paraId="07335D11" w14:textId="1EC7A7B3" w:rsidR="00E62AC4" w:rsidRPr="007E09C4" w:rsidRDefault="00E62AC4" w:rsidP="00C328E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ΧΙΩΤΑΚΗ ΑΡΧΟΝΤΙΑ ΟΛΓΑ</w:t>
            </w:r>
          </w:p>
        </w:tc>
        <w:tc>
          <w:tcPr>
            <w:tcW w:w="2977" w:type="dxa"/>
            <w:shd w:val="clear" w:color="auto" w:fill="FFFFFF" w:themeFill="background1"/>
          </w:tcPr>
          <w:p w14:paraId="09520125" w14:textId="059339AB" w:rsidR="00F416CB" w:rsidRDefault="00E62AC4" w:rsidP="00313D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 w:rsidRPr="007259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416C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ΘΕΟΔΟΥΛΙΔΟΥ ΠΑΝΑΓΙ.        </w:t>
            </w:r>
          </w:p>
          <w:p w14:paraId="588604E7" w14:textId="76CD922A" w:rsidR="00E62AC4" w:rsidRPr="007E09C4" w:rsidRDefault="00F416CB" w:rsidP="00313D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- ΛΥΚΟΥ ΖΩΗ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14:paraId="287706CF" w14:textId="79993B03" w:rsidR="00E62AC4" w:rsidRPr="007E09C4" w:rsidRDefault="00E62AC4" w:rsidP="00E62AC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416CB" w:rsidRPr="007E09C4" w14:paraId="6D136939" w14:textId="77777777" w:rsidTr="00E62AC4">
        <w:tc>
          <w:tcPr>
            <w:tcW w:w="1418" w:type="dxa"/>
            <w:vMerge/>
          </w:tcPr>
          <w:p w14:paraId="36BAD779" w14:textId="77777777" w:rsidR="00F416CB" w:rsidRPr="007E09C4" w:rsidRDefault="00F416CB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8E904E4" w14:textId="5E2A5FBC" w:rsidR="00F416CB" w:rsidRPr="00172884" w:rsidRDefault="00F416CB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14:paraId="3E9C4154" w14:textId="77777777" w:rsidR="00F416CB" w:rsidRDefault="00F416CB" w:rsidP="00772A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ΡΙΝΑΚΑΚΗ ΑΓΑΠΗ –    </w:t>
            </w:r>
          </w:p>
          <w:p w14:paraId="5E6D60B0" w14:textId="28524830" w:rsidR="00F416CB" w:rsidRPr="007E09C4" w:rsidRDefault="00F416CB" w:rsidP="00772A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ΧΡΙΣΤΟΔΟΥΛΑΚΗΣ ΚΩΝΣΤΑΝΤΙΝΟΣ  </w:t>
            </w:r>
          </w:p>
        </w:tc>
        <w:tc>
          <w:tcPr>
            <w:tcW w:w="3118" w:type="dxa"/>
            <w:shd w:val="clear" w:color="auto" w:fill="66FFCC"/>
          </w:tcPr>
          <w:p w14:paraId="2523332E" w14:textId="1699098E" w:rsidR="00F416CB" w:rsidRPr="000B2215" w:rsidRDefault="00F416CB" w:rsidP="006F4AC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ΣΤΡΑΤΗΓΙΚΗ ΔΙΟΙΚΗΣΗ ΤΟΥΡΙΣΤΙΚΩΝ ΕΠΙΧΕΙΡΗΣΕΩΝ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14:paraId="313941CD" w14:textId="77777777" w:rsidR="00D66140" w:rsidRDefault="00F416CB" w:rsidP="00772A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6614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ΜΑΚΑΡΟΝΑ ΚΑΤΕΡΙΝΑ </w:t>
            </w:r>
          </w:p>
          <w:p w14:paraId="0C3E8E5B" w14:textId="77777777" w:rsidR="00D66140" w:rsidRDefault="00D66140" w:rsidP="00772A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– ΜΥΡΩΝΑΚΗ ΠΗΝΕΛΟΠΗ </w:t>
            </w:r>
          </w:p>
          <w:p w14:paraId="5C230314" w14:textId="5D6D35B7" w:rsidR="00D66140" w:rsidRDefault="00D66140" w:rsidP="00772A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                     </w:t>
            </w:r>
          </w:p>
          <w:p w14:paraId="399B0F48" w14:textId="72AFC4EF" w:rsidR="00F416CB" w:rsidRPr="007E09C4" w:rsidRDefault="00F416CB" w:rsidP="00772AB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26F2D1F" w14:textId="675BEFF9" w:rsidR="00F416CB" w:rsidRPr="007E09C4" w:rsidRDefault="00F416CB" w:rsidP="00D17C9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9999"/>
          </w:tcPr>
          <w:p w14:paraId="4D1208D6" w14:textId="77777777" w:rsidR="00F416CB" w:rsidRDefault="00F416CB" w:rsidP="00772AB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ΔΙΑΧΕΙΡΙΣΗ ΚΡΙΣΕΩΝ</w:t>
            </w:r>
          </w:p>
          <w:p w14:paraId="0E22EE0F" w14:textId="47E9CA5D" w:rsidR="00F416CB" w:rsidRPr="007E09C4" w:rsidRDefault="00F416CB" w:rsidP="00772AB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(ΔΙΑΧΕΙΡΙΣΗ ΚΡΙΣΕΩΝ ΣΤΟΝ ΤΟΥΡΙΣΜΟ)</w:t>
            </w:r>
          </w:p>
        </w:tc>
      </w:tr>
      <w:tr w:rsidR="00F416CB" w:rsidRPr="007E09C4" w14:paraId="7C8E92FA" w14:textId="77777777" w:rsidTr="00E62AC4">
        <w:tc>
          <w:tcPr>
            <w:tcW w:w="1418" w:type="dxa"/>
            <w:vMerge/>
          </w:tcPr>
          <w:p w14:paraId="3B05A3DB" w14:textId="77777777" w:rsidR="00F416CB" w:rsidRPr="007E09C4" w:rsidRDefault="00F416CB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26BD1D6" w14:textId="77777777" w:rsidR="00F416CB" w:rsidRPr="007E09C4" w:rsidRDefault="00F416CB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</w:tcPr>
          <w:p w14:paraId="5D5DF14E" w14:textId="77777777" w:rsidR="00F416CB" w:rsidRDefault="00F416CB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66FFCC"/>
          </w:tcPr>
          <w:p w14:paraId="77FF331F" w14:textId="206732AD" w:rsidR="00F416CB" w:rsidRPr="007E09C4" w:rsidRDefault="00F416CB" w:rsidP="00A921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Ο Λ Ο Ι</w:t>
            </w:r>
          </w:p>
        </w:tc>
        <w:tc>
          <w:tcPr>
            <w:tcW w:w="2977" w:type="dxa"/>
            <w:vMerge/>
            <w:shd w:val="clear" w:color="auto" w:fill="FFFFFF" w:themeFill="background1"/>
          </w:tcPr>
          <w:p w14:paraId="14591AC9" w14:textId="77777777" w:rsidR="00F416CB" w:rsidRPr="007E09C4" w:rsidRDefault="00F416CB" w:rsidP="00772A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9999"/>
          </w:tcPr>
          <w:p w14:paraId="39654180" w14:textId="78E56320" w:rsidR="00F416CB" w:rsidRPr="007E09C4" w:rsidRDefault="00F416CB" w:rsidP="00313D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391464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Ο Λ Ο Ι</w:t>
            </w:r>
          </w:p>
        </w:tc>
      </w:tr>
      <w:tr w:rsidR="00EC78D2" w:rsidRPr="007E09C4" w14:paraId="6F579DAC" w14:textId="77777777" w:rsidTr="00983E58">
        <w:tc>
          <w:tcPr>
            <w:tcW w:w="1418" w:type="dxa"/>
            <w:vMerge/>
          </w:tcPr>
          <w:p w14:paraId="5D6AB9B7" w14:textId="77777777" w:rsidR="00EC78D2" w:rsidRPr="007E09C4" w:rsidRDefault="00EC78D2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DD6EE" w:themeFill="accent1" w:themeFillTint="66"/>
          </w:tcPr>
          <w:p w14:paraId="62637D1E" w14:textId="2034EC47" w:rsidR="00EC78D2" w:rsidRPr="00BD5E75" w:rsidRDefault="00EC78D2" w:rsidP="00EC78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99"/>
          </w:tcPr>
          <w:p w14:paraId="1DC3C75C" w14:textId="281EC6EC" w:rsidR="00EC78D2" w:rsidRPr="00B072EC" w:rsidRDefault="00772ABA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B072EC">
              <w:rPr>
                <w:rFonts w:ascii="Calibri" w:hAnsi="Calibri" w:cs="Calibri"/>
                <w:b/>
                <w:bCs/>
                <w:sz w:val="20"/>
                <w:szCs w:val="20"/>
              </w:rPr>
              <w:t>Γαρεφαλάκης</w:t>
            </w:r>
            <w:proofErr w:type="spellEnd"/>
            <w:r w:rsidRPr="00B072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Α.</w:t>
            </w:r>
          </w:p>
        </w:tc>
        <w:tc>
          <w:tcPr>
            <w:tcW w:w="3118" w:type="dxa"/>
            <w:shd w:val="clear" w:color="auto" w:fill="FFFF99"/>
          </w:tcPr>
          <w:p w14:paraId="7AC3D7A1" w14:textId="64B7737D" w:rsidR="00EC78D2" w:rsidRPr="000D03CE" w:rsidRDefault="006F4ACF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72EC">
              <w:rPr>
                <w:rFonts w:ascii="Calibri" w:hAnsi="Calibri" w:cs="Calibri"/>
                <w:b/>
                <w:bCs/>
                <w:sz w:val="20"/>
                <w:szCs w:val="20"/>
              </w:rPr>
              <w:t>Δρακάκη Ε./Δήμου Ε.</w:t>
            </w:r>
          </w:p>
        </w:tc>
        <w:tc>
          <w:tcPr>
            <w:tcW w:w="2977" w:type="dxa"/>
            <w:shd w:val="clear" w:color="auto" w:fill="FFFF99"/>
          </w:tcPr>
          <w:p w14:paraId="46343911" w14:textId="55DDC030" w:rsidR="00EC78D2" w:rsidRPr="007E09C4" w:rsidRDefault="00772ABA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Ξανθός Γ.</w:t>
            </w:r>
          </w:p>
        </w:tc>
        <w:tc>
          <w:tcPr>
            <w:tcW w:w="2835" w:type="dxa"/>
            <w:shd w:val="clear" w:color="auto" w:fill="FFFF99"/>
          </w:tcPr>
          <w:p w14:paraId="5C7E2B7F" w14:textId="5502EC85" w:rsidR="00EC78D2" w:rsidRPr="00B072EC" w:rsidRDefault="00772ABA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Αποστολάκης Α.</w:t>
            </w:r>
          </w:p>
        </w:tc>
      </w:tr>
      <w:tr w:rsidR="0086792F" w:rsidRPr="007E09C4" w14:paraId="0413D585" w14:textId="77777777" w:rsidTr="00983E58">
        <w:trPr>
          <w:trHeight w:val="518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024C9657" w14:textId="2B85604F" w:rsidR="0086792F" w:rsidRPr="00A656BA" w:rsidRDefault="0086792F" w:rsidP="0072590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B37F2">
              <w:rPr>
                <w:rFonts w:ascii="Calibri" w:hAnsi="Calibri" w:cs="Calibri"/>
                <w:b/>
                <w:bCs/>
                <w:sz w:val="20"/>
                <w:szCs w:val="20"/>
              </w:rPr>
              <w:t>11:00</w:t>
            </w:r>
            <w:r w:rsidRPr="00A656B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–</w:t>
            </w:r>
            <w:r w:rsidRPr="00A656B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3:</w:t>
            </w: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4F304A71" w14:textId="58249EF4" w:rsidR="0086792F" w:rsidRPr="007E09C4" w:rsidRDefault="0086792F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AA4ABCB" w14:textId="081A93B4" w:rsidR="0086792F" w:rsidRPr="005D4866" w:rsidRDefault="0086792F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D4866">
              <w:rPr>
                <w:rFonts w:ascii="Calibri" w:hAnsi="Calibri" w:cs="Calibri"/>
                <w:b/>
                <w:bCs/>
                <w:sz w:val="20"/>
                <w:szCs w:val="20"/>
              </w:rPr>
              <w:t>Ο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ΙΚΟΝΟΜΙΚΗ Ι (ΜΙΚΡΟΟΙΚΟΝΟΜΙΚΗ)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</w:tcPr>
          <w:p w14:paraId="43E5661F" w14:textId="77777777" w:rsidR="00DE44EF" w:rsidRDefault="00DE44EF" w:rsidP="00DE44E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6A5F53F3" w14:textId="098B666F" w:rsidR="0086792F" w:rsidRPr="00EA4B67" w:rsidRDefault="00DE44EF" w:rsidP="00DE44E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ΑΡΧΕΣ ΜΑΡΚΕΤΙΝΓΚ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34BC8406" w14:textId="77777777" w:rsidR="00DE44EF" w:rsidRPr="00172884" w:rsidRDefault="00DE44EF" w:rsidP="00DE44E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ΜΑΘΗΜΑΤΙΚΑ ΓΙΑ ΤΗ ΔΙΟΙΚΗΣΗ ΕΠΙΧΕΙΡΗΣΕΩΝ</w:t>
            </w:r>
          </w:p>
          <w:p w14:paraId="66247CDF" w14:textId="3F21AA34" w:rsidR="0086792F" w:rsidRPr="007E09C4" w:rsidRDefault="00DE44EF" w:rsidP="00DE44E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72884">
              <w:rPr>
                <w:rFonts w:ascii="Calibri" w:hAnsi="Calibri" w:cs="Calibri"/>
                <w:b/>
                <w:bCs/>
                <w:sz w:val="20"/>
                <w:szCs w:val="20"/>
              </w:rPr>
              <w:t>(ΜΑΘΗΜΑΤΙΚΑ Ι)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0D770EC" w14:textId="0B56E571" w:rsidR="0086792F" w:rsidRPr="007E09C4" w:rsidRDefault="008515E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ΑΞΙΟΛΟΓΗΣΗ ΕΠΕΝΔΥΣΕΩΝ &amp; ΜΕΛΕΤΕΣ ΣΚΟΠΙΜΟΤΗΤΑΣ (ΜΑΘΗΜΑΤΙΚΑ ΙΙ)</w:t>
            </w:r>
          </w:p>
        </w:tc>
      </w:tr>
      <w:tr w:rsidR="00E62AC4" w:rsidRPr="007E09C4" w14:paraId="55C62877" w14:textId="77777777" w:rsidTr="00983E58">
        <w:tc>
          <w:tcPr>
            <w:tcW w:w="1418" w:type="dxa"/>
            <w:vMerge/>
          </w:tcPr>
          <w:p w14:paraId="299A1A99" w14:textId="77777777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17FB3108" w14:textId="32D1D8CA" w:rsidR="00E62AC4" w:rsidRPr="007E09C4" w:rsidRDefault="00E62AC4" w:rsidP="007259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E38F817" w14:textId="77777777" w:rsidR="00E62A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D61E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D61E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MARCHENKO</w:t>
            </w:r>
            <w:r w:rsidRPr="00D61E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OLGA</w:t>
            </w:r>
            <w:r w:rsidRPr="00D61E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</w:t>
            </w:r>
          </w:p>
          <w:p w14:paraId="1A94C465" w14:textId="33542BE4" w:rsidR="00E62AC4" w:rsidRPr="00D61E75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ΚΑΝΤΟ</w:t>
            </w:r>
            <w:r w:rsidRPr="00D61E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ΕΛΕΑΝΑ</w:t>
            </w:r>
          </w:p>
        </w:tc>
        <w:tc>
          <w:tcPr>
            <w:tcW w:w="3118" w:type="dxa"/>
          </w:tcPr>
          <w:p w14:paraId="205E1C12" w14:textId="77777777" w:rsidR="00E62A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983E5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983E5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00983E58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AGAPOVA</w:t>
            </w:r>
            <w:r w:rsidRPr="00983E5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983E58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KSENIA</w:t>
            </w:r>
            <w:r w:rsidRPr="00983E5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Pr="00983E5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583F0AEA" w14:textId="11A1C23D" w:rsidR="00E62AC4" w:rsidRPr="00983E58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ΚΟΤΣΟ ΑΝΤΖΕΛΑ</w:t>
            </w:r>
          </w:p>
        </w:tc>
        <w:tc>
          <w:tcPr>
            <w:tcW w:w="2977" w:type="dxa"/>
            <w:shd w:val="clear" w:color="auto" w:fill="FFFFFF" w:themeFill="background1"/>
          </w:tcPr>
          <w:p w14:paraId="07BE10BD" w14:textId="77777777" w:rsidR="00062733" w:rsidRDefault="00E62AC4" w:rsidP="00236D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ΑΜΦΓ: </w:t>
            </w:r>
            <w:r w:rsidR="000627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ΝΕΟΝΑΚΗΣ ΓΕΩΡΓΙΟΣ – </w:t>
            </w:r>
          </w:p>
          <w:p w14:paraId="0592A401" w14:textId="7A9BB03E" w:rsidR="00E62AC4" w:rsidRPr="007E09C4" w:rsidRDefault="00062733" w:rsidP="00236D9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ΡΩΜΑΝΑΚΗ ΜΑΡΙΑ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65AA6A8A" w14:textId="2601F290" w:rsidR="00E62AC4" w:rsidRPr="007E09C4" w:rsidRDefault="00E62AC4" w:rsidP="00E62AC4">
            <w:pPr>
              <w:rPr>
                <w:rFonts w:ascii="Calibri" w:hAnsi="Calibri" w:cs="Calibri"/>
                <w:sz w:val="20"/>
                <w:szCs w:val="20"/>
              </w:rPr>
            </w:pPr>
            <w:r w:rsidRPr="0006260A">
              <w:rPr>
                <w:rFonts w:ascii="Calibri" w:hAnsi="Calibri" w:cs="Calibri"/>
                <w:b/>
                <w:bCs/>
                <w:sz w:val="20"/>
                <w:szCs w:val="20"/>
              </w:rPr>
              <w:t>ΑΜΦ Γ:</w:t>
            </w:r>
            <w:r w:rsidRPr="00391464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391464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</w:rPr>
              <w:t>Ο Λ Ο Ι</w:t>
            </w:r>
          </w:p>
        </w:tc>
      </w:tr>
      <w:tr w:rsidR="00E62AC4" w:rsidRPr="007E09C4" w14:paraId="33B1A168" w14:textId="77777777" w:rsidTr="00983E58">
        <w:trPr>
          <w:trHeight w:val="285"/>
        </w:trPr>
        <w:tc>
          <w:tcPr>
            <w:tcW w:w="1418" w:type="dxa"/>
            <w:vMerge/>
          </w:tcPr>
          <w:p w14:paraId="2E0B527F" w14:textId="77777777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3688FE2" w14:textId="165C9B67" w:rsidR="00E62AC4" w:rsidRPr="007E09C4" w:rsidRDefault="00E62AC4" w:rsidP="007259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F903548" w14:textId="77777777" w:rsidR="00E62A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ΚΑΡΑΒΑΣΙΛΗΣ ΝΙΚΟΛΑΟΣ  </w:t>
            </w:r>
          </w:p>
          <w:p w14:paraId="5D6477FD" w14:textId="2C334EC7" w:rsidR="00E62AC4" w:rsidRPr="007E09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– ΜΠΑΡΜΠΟΥΝΗ ΕΛΕΝΗ</w:t>
            </w:r>
          </w:p>
        </w:tc>
        <w:tc>
          <w:tcPr>
            <w:tcW w:w="3118" w:type="dxa"/>
          </w:tcPr>
          <w:p w14:paraId="725C0929" w14:textId="5E89BA36" w:rsidR="00E62AC4" w:rsidRPr="007E09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Δ: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ΚΟΥΜΠΑΡΑΚΗΣ ΓΕΩΡΓΙΟΣ      - ΠΡΩΤΟΓΕΡΑΚΗ </w:t>
            </w:r>
            <w:r w:rsidRPr="005E1A12">
              <w:rPr>
                <w:rFonts w:ascii="Calibri" w:hAnsi="Calibri" w:cs="Calibri"/>
                <w:b/>
                <w:bCs/>
                <w:sz w:val="18"/>
                <w:szCs w:val="18"/>
              </w:rPr>
              <w:t>ΙΩΑΝΝΑ-ΑΝΘΟΥΛ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2977" w:type="dxa"/>
            <w:shd w:val="clear" w:color="auto" w:fill="FFFFFF" w:themeFill="background1"/>
          </w:tcPr>
          <w:p w14:paraId="5951A52B" w14:textId="517BE90C" w:rsidR="00062733" w:rsidRDefault="00E62AC4" w:rsidP="00DE44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 w:rsidR="0006273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ΣΑΡΑΝΤΗΣ ΙΩΑΝΝΗΣ –</w:t>
            </w:r>
          </w:p>
          <w:p w14:paraId="4FD86B72" w14:textId="6D93FA67" w:rsidR="00E62AC4" w:rsidRPr="007E09C4" w:rsidRDefault="00062733" w:rsidP="0006273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ΧΡΙΣΤΟΥΛΑΚΗ ΒΑΣΙΛΙΚΗ</w:t>
            </w:r>
            <w:r w:rsidR="00E62AC4" w:rsidRPr="007259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14:paraId="3C9ED080" w14:textId="1318ACF4" w:rsidR="00E62AC4" w:rsidRPr="001260B5" w:rsidRDefault="00E62AC4" w:rsidP="005D486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62AC4" w:rsidRPr="007E09C4" w14:paraId="60604436" w14:textId="77777777" w:rsidTr="00BD5E75">
        <w:trPr>
          <w:trHeight w:val="285"/>
        </w:trPr>
        <w:tc>
          <w:tcPr>
            <w:tcW w:w="1418" w:type="dxa"/>
            <w:vMerge/>
          </w:tcPr>
          <w:p w14:paraId="6B0B84B0" w14:textId="77777777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93B7988" w14:textId="77777777" w:rsidR="00E62AC4" w:rsidRPr="007E09C4" w:rsidRDefault="00E62AC4" w:rsidP="007259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E4005A0" w14:textId="4C63BA37" w:rsidR="00E62A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ΜΠΕΛΑΝΤΗ ΒΙΡΓΙΝΙΑ –</w:t>
            </w:r>
          </w:p>
          <w:p w14:paraId="59B233EA" w14:textId="6558F0FA" w:rsidR="00E62AC4" w:rsidRPr="007E09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ΡΩΜΑΝΑΚΗ ΜΑΡΙΑ</w:t>
            </w:r>
          </w:p>
        </w:tc>
        <w:tc>
          <w:tcPr>
            <w:tcW w:w="3118" w:type="dxa"/>
            <w:vMerge w:val="restart"/>
          </w:tcPr>
          <w:p w14:paraId="5F8E9AC9" w14:textId="77777777" w:rsidR="00E62A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ΡΕΠΑΝΑ ΧΡΙΣΤΙΝΑ –  </w:t>
            </w:r>
          </w:p>
          <w:p w14:paraId="247E8C39" w14:textId="616DFA7E" w:rsidR="00E62AC4" w:rsidRPr="007E09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ΧΡΗΣΤΟΥ ΚΩΝΣΤΑΝΤΙΝΟΣ</w:t>
            </w:r>
          </w:p>
        </w:tc>
        <w:tc>
          <w:tcPr>
            <w:tcW w:w="2977" w:type="dxa"/>
            <w:shd w:val="clear" w:color="auto" w:fill="FF99FF"/>
          </w:tcPr>
          <w:p w14:paraId="5E362289" w14:textId="77777777" w:rsidR="00E62AC4" w:rsidRDefault="00E62AC4" w:rsidP="00236D9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ΟΙΚΟΝΟΜΙΚΗ ΤΗΣ ΤΟΥΡΙΣΤΙΚΗΣ ΒΙΟΜΗΧΑΝΙΑΣ </w:t>
            </w:r>
          </w:p>
          <w:p w14:paraId="25D635FC" w14:textId="59A1C933" w:rsidR="00E62AC4" w:rsidRPr="007E09C4" w:rsidRDefault="00E62AC4" w:rsidP="00236D9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r w:rsidRPr="00DE44EF">
              <w:rPr>
                <w:rFonts w:ascii="Calibri" w:hAnsi="Calibri" w:cs="Calibri"/>
                <w:b/>
                <w:bCs/>
                <w:sz w:val="18"/>
                <w:szCs w:val="18"/>
              </w:rPr>
              <w:t>ΟΙΚΟΝΟΜΙΚΗ ΤΟΥ ΤΟΥΡΙΣΜΟΥ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14:paraId="25E1BEC5" w14:textId="34AFB687" w:rsidR="00E62AC4" w:rsidRPr="0006260A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62AC4" w:rsidRPr="007E09C4" w14:paraId="550F8992" w14:textId="77777777" w:rsidTr="00BD5E75">
        <w:trPr>
          <w:trHeight w:val="285"/>
        </w:trPr>
        <w:tc>
          <w:tcPr>
            <w:tcW w:w="1418" w:type="dxa"/>
            <w:vMerge/>
          </w:tcPr>
          <w:p w14:paraId="10A66236" w14:textId="77777777" w:rsidR="00E62AC4" w:rsidRPr="007E09C4" w:rsidRDefault="00E62AC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11357EF1" w14:textId="77777777" w:rsidR="00E62AC4" w:rsidRPr="007E09C4" w:rsidRDefault="00E62AC4" w:rsidP="007259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E3EE79" w14:textId="77777777" w:rsidR="00E62A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ΣΙΓΑΛΟΣ ΔΙΟΝΥΣΙΟΣ –  </w:t>
            </w:r>
          </w:p>
          <w:p w14:paraId="4C53A4AA" w14:textId="7F8C2634" w:rsidR="00E62AC4" w:rsidRPr="007E09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ΧΡΗΣΤΟΥ ΚΩΝΣΤΑΝΤΙΝΟΣ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3FE0E1AE" w14:textId="65515F61" w:rsidR="00E62AC4" w:rsidRPr="007E09C4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99FF"/>
          </w:tcPr>
          <w:p w14:paraId="313E9479" w14:textId="0F534014" w:rsidR="00E62AC4" w:rsidRPr="007E09C4" w:rsidRDefault="00E62AC4" w:rsidP="008515E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Ο Λ Ο Ι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8D2ABA4" w14:textId="53FA2120" w:rsidR="00E62AC4" w:rsidRPr="0006260A" w:rsidRDefault="00E62AC4" w:rsidP="005D486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6792F" w:rsidRPr="007E09C4" w14:paraId="1280F039" w14:textId="77777777" w:rsidTr="0062086B">
        <w:trPr>
          <w:trHeight w:val="285"/>
        </w:trPr>
        <w:tc>
          <w:tcPr>
            <w:tcW w:w="1418" w:type="dxa"/>
            <w:vMerge/>
          </w:tcPr>
          <w:p w14:paraId="33B53F67" w14:textId="77777777" w:rsidR="0086792F" w:rsidRPr="007E09C4" w:rsidRDefault="0086792F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D363D7E" w14:textId="77777777" w:rsidR="0086792F" w:rsidRPr="007E09C4" w:rsidRDefault="0086792F" w:rsidP="007259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FFFF99"/>
          </w:tcPr>
          <w:p w14:paraId="74E1CDC2" w14:textId="00EF1C2B" w:rsidR="0086792F" w:rsidRPr="007E09C4" w:rsidRDefault="008515EE" w:rsidP="008515E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Ξανθός Γ./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Σιτζίμης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Ι.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FFFF99"/>
          </w:tcPr>
          <w:p w14:paraId="159F7428" w14:textId="49E4484C" w:rsidR="0086792F" w:rsidRPr="007E09C4" w:rsidRDefault="008515EE" w:rsidP="008515E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Αποστολάκης Α.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FFFF99"/>
          </w:tcPr>
          <w:p w14:paraId="2137CC91" w14:textId="2422A4E1" w:rsidR="0086792F" w:rsidRPr="007E09C4" w:rsidRDefault="008515EE" w:rsidP="00236D9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Ξανθός Γ./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Μενεγάκη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Α.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FFF99"/>
          </w:tcPr>
          <w:p w14:paraId="74AFACB1" w14:textId="3A20CCD9" w:rsidR="0086792F" w:rsidRPr="0006260A" w:rsidRDefault="008515EE" w:rsidP="008515E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Σιτζίμης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Ι.</w:t>
            </w:r>
          </w:p>
        </w:tc>
      </w:tr>
      <w:tr w:rsidR="00085D5E" w:rsidRPr="00D3210A" w14:paraId="51F5388F" w14:textId="77777777" w:rsidTr="0062086B">
        <w:trPr>
          <w:trHeight w:val="1338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542E781F" w14:textId="04DE0DC3" w:rsidR="00085D5E" w:rsidRPr="007E09C4" w:rsidRDefault="00085D5E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13:30-15:30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15C31DEC" w14:textId="17A0969F" w:rsidR="00085D5E" w:rsidRPr="007E09C4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F403E0F" w14:textId="77777777" w:rsidR="00457587" w:rsidRPr="009107AD" w:rsidRDefault="00457587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4245B44" w14:textId="0118CB69" w:rsidR="00085D5E" w:rsidRDefault="00A857D5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ΔΙΑΧΕΙΡΙΣΗ ΕΣΟΔΩΝ</w:t>
            </w:r>
          </w:p>
          <w:p w14:paraId="01642131" w14:textId="77777777" w:rsidR="00457587" w:rsidRDefault="007B1734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(ΟΙΚΟΝΟΜΙΚΗ ΤΗΣ ΔΙΟΙΚΗΣΗΣ ΙΙ</w:t>
            </w:r>
          </w:p>
          <w:p w14:paraId="60C42DD4" w14:textId="6DDAE1E4" w:rsidR="007B1734" w:rsidRDefault="00457587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&amp;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REVENUE MANAGEMENT/YIELD MANAGEMENT</w:t>
            </w:r>
            <w:r w:rsidR="007B1734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  <w:p w14:paraId="795FA658" w14:textId="17977804" w:rsidR="00457587" w:rsidRPr="007E09C4" w:rsidRDefault="00457587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16396F4" w14:textId="77777777" w:rsidR="00085D5E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F775B0A" w14:textId="77777777" w:rsidR="00085D5E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57D8656" w14:textId="14A3155D" w:rsidR="00085D5E" w:rsidRPr="007E09C4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ΔΙΑΧΕΙΡΙΣΗ ΠΟΙΟΤΗΤΑΣ ΣΤΟΝ ΤΟΥΡΙΣΜΟ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39087AF0" w14:textId="77777777" w:rsidR="00085D5E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B24D9B2" w14:textId="77777777" w:rsidR="00085D5E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B978190" w14:textId="15612714" w:rsidR="00085D5E" w:rsidRPr="00085D5E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ΕΠΙΧΕΙΡΗΣΙΑΚΗ ΕΡΕΥΝΑ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6989364" w14:textId="77777777" w:rsidR="00085D5E" w:rsidRDefault="00085D5E" w:rsidP="00D864A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79D7">
              <w:rPr>
                <w:rFonts w:ascii="Calibri" w:hAnsi="Calibri" w:cs="Calibri"/>
                <w:b/>
                <w:bCs/>
                <w:sz w:val="18"/>
                <w:szCs w:val="18"/>
              </w:rPr>
              <w:t>ΔΙΟΙΚΗΣΗ ΕΠΙΣΙΤΙΣΤΙΚΩΝ &amp; ΓΑΣΤΡΟΝΟΜΙΚΩΝ ΥΠΗΡΕΣΙΩΝ</w:t>
            </w:r>
          </w:p>
          <w:p w14:paraId="1E522F81" w14:textId="565B6016" w:rsidR="00085D5E" w:rsidRPr="007E09C4" w:rsidRDefault="00085D5E" w:rsidP="00D864A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(ΔΙΟΙΚΗΣΗ ΕΠΙΧΕΙΡΗΣΕΩΝ ΕΣΤΙΑΣΗΣ ΚΑΙ ΨΥΧΑΓΩΓΙΑΣ/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F</w:t>
            </w:r>
            <w:r w:rsidRPr="007579D7">
              <w:rPr>
                <w:rFonts w:ascii="Calibri" w:hAnsi="Calibri" w:cs="Calibri"/>
                <w:b/>
                <w:bCs/>
                <w:sz w:val="18"/>
                <w:szCs w:val="18"/>
              </w:rPr>
              <w:t>&amp;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B</w:t>
            </w:r>
            <w:r w:rsidRPr="007579D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MANAGEMENT</w:t>
            </w:r>
            <w:r w:rsidRPr="007579D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ΔΙΟΙΚΗΣΗ ΕΠΙΧΕΙΡΗΣΕΩΝ ΕΣΤΙΑΣΗΣ Ι &amp; ΙΙ )</w:t>
            </w:r>
          </w:p>
        </w:tc>
      </w:tr>
      <w:tr w:rsidR="00391464" w:rsidRPr="007E09C4" w14:paraId="69372D67" w14:textId="77777777" w:rsidTr="00983E58">
        <w:tc>
          <w:tcPr>
            <w:tcW w:w="1418" w:type="dxa"/>
            <w:vMerge/>
            <w:shd w:val="clear" w:color="auto" w:fill="FFFFFF" w:themeFill="background1"/>
          </w:tcPr>
          <w:p w14:paraId="2C4A32E7" w14:textId="77777777" w:rsidR="00391464" w:rsidRPr="007E09C4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358FA01C" w14:textId="523D6250" w:rsidR="00391464" w:rsidRPr="007E09C4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1FE23FE" w14:textId="104DF6A0" w:rsidR="00391464" w:rsidRPr="000B20D0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ΑΜΦΓ: </w:t>
            </w:r>
            <w:r w:rsidR="00BD275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ΑΛΥΣΣΑΝΔΡΑΚΗ </w:t>
            </w:r>
            <w:r w:rsidR="000B20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ΓΕΩΡΓΙΑ – ΛΥΓΙΣΑΚΗΣ ΒΑΣΙΛΕΙΟΣ ΕΛΕΥΘΕΡΙΟΣ 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14:paraId="6DB7AE99" w14:textId="68500C58" w:rsidR="00391464" w:rsidRPr="007E09C4" w:rsidRDefault="00391464" w:rsidP="00313D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Pr="00391464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</w:rPr>
              <w:t>Ο Λ Ο Ι</w:t>
            </w:r>
          </w:p>
        </w:tc>
        <w:tc>
          <w:tcPr>
            <w:tcW w:w="2977" w:type="dxa"/>
            <w:shd w:val="clear" w:color="auto" w:fill="FFFFFF" w:themeFill="background1"/>
          </w:tcPr>
          <w:p w14:paraId="09EBAAC2" w14:textId="77777777" w:rsidR="00D9015A" w:rsidRDefault="00391464" w:rsidP="00085D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D9015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D9015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D9015A" w:rsidRPr="00D9015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9015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MOUZOURI</w:t>
            </w:r>
            <w:r w:rsidR="00D9015A" w:rsidRPr="00D9015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D9015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PANAGIOTIS</w:t>
            </w:r>
            <w:r w:rsidR="00D9015A" w:rsidRPr="00D9015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AB20FEE" w14:textId="6812439F" w:rsidR="00391464" w:rsidRPr="00D9015A" w:rsidRDefault="00D9015A" w:rsidP="00085D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–</w:t>
            </w:r>
            <w:r w:rsidRPr="00D9015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ΕΡΕΖΟΓΛΟΥ ΝΙΚΟΛΑΟΣ</w:t>
            </w:r>
          </w:p>
        </w:tc>
        <w:tc>
          <w:tcPr>
            <w:tcW w:w="2835" w:type="dxa"/>
            <w:shd w:val="clear" w:color="auto" w:fill="FFFFFF" w:themeFill="background1"/>
          </w:tcPr>
          <w:p w14:paraId="5C19EA1C" w14:textId="7BFCFABB" w:rsidR="00391464" w:rsidRPr="007E09C4" w:rsidRDefault="00391464" w:rsidP="00085D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Γ:</w:t>
            </w:r>
            <w:r w:rsidR="0084197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="00841975" w:rsidRPr="00391464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</w:rPr>
              <w:t>Ο Λ Ο Ι</w:t>
            </w:r>
          </w:p>
        </w:tc>
      </w:tr>
      <w:tr w:rsidR="00391464" w:rsidRPr="007E09C4" w14:paraId="5C9408A1" w14:textId="77777777" w:rsidTr="00983E58">
        <w:trPr>
          <w:trHeight w:val="164"/>
        </w:trPr>
        <w:tc>
          <w:tcPr>
            <w:tcW w:w="1418" w:type="dxa"/>
            <w:vMerge/>
            <w:shd w:val="clear" w:color="auto" w:fill="FFFFFF" w:themeFill="background1"/>
          </w:tcPr>
          <w:p w14:paraId="3CAAE580" w14:textId="77777777" w:rsidR="00391464" w:rsidRPr="007E09C4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333299C" w14:textId="17F16E48" w:rsidR="00391464" w:rsidRPr="007E09C4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06EEB30" w14:textId="77777777" w:rsidR="000B20D0" w:rsidRDefault="000B20D0" w:rsidP="000B20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ΑΜΦΔ: ΜΑΚΡΗ ΚΛΕΟΠΑΤΡΑ – </w:t>
            </w:r>
          </w:p>
          <w:p w14:paraId="5CCFEB6F" w14:textId="3C783E14" w:rsidR="00391464" w:rsidRPr="007E09C4" w:rsidRDefault="000B20D0" w:rsidP="000B20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ΧΝΑΡΗΣ ΘΩΜΑΣ</w:t>
            </w:r>
          </w:p>
        </w:tc>
        <w:tc>
          <w:tcPr>
            <w:tcW w:w="3118" w:type="dxa"/>
            <w:vMerge/>
            <w:shd w:val="clear" w:color="auto" w:fill="FFFFFF" w:themeFill="background1"/>
          </w:tcPr>
          <w:p w14:paraId="2F87F026" w14:textId="37601359" w:rsidR="00391464" w:rsidRPr="007E09C4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3A584088" w14:textId="77777777" w:rsidR="0053797A" w:rsidRDefault="00391464" w:rsidP="00085D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53797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ΖΑΧΑΡΑΚΗΣ ΑΓΓΕΛΟΣ – </w:t>
            </w:r>
          </w:p>
          <w:p w14:paraId="0D149EBA" w14:textId="30013648" w:rsidR="00391464" w:rsidRPr="007E09C4" w:rsidRDefault="0053797A" w:rsidP="00085D5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ΚΩΣΤΑΚΟΥ ΑΝΑΣΤΑΣΙΑ</w:t>
            </w:r>
          </w:p>
        </w:tc>
        <w:tc>
          <w:tcPr>
            <w:tcW w:w="2835" w:type="dxa"/>
            <w:shd w:val="clear" w:color="auto" w:fill="FFFFFF" w:themeFill="background1"/>
          </w:tcPr>
          <w:p w14:paraId="6B19EC88" w14:textId="289945AD" w:rsidR="00391464" w:rsidRPr="007E09C4" w:rsidRDefault="00391464" w:rsidP="00085D5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ΟΙΚΟΝΟΜΙΚΗ ΤΩΝ ΜΕΤΑΦΟΡΩΝ</w:t>
            </w:r>
          </w:p>
        </w:tc>
      </w:tr>
      <w:tr w:rsidR="00841975" w:rsidRPr="007E09C4" w14:paraId="2867FA28" w14:textId="77777777" w:rsidTr="00983E58">
        <w:trPr>
          <w:trHeight w:val="164"/>
        </w:trPr>
        <w:tc>
          <w:tcPr>
            <w:tcW w:w="1418" w:type="dxa"/>
            <w:vMerge/>
            <w:shd w:val="clear" w:color="auto" w:fill="FFFFFF" w:themeFill="background1"/>
          </w:tcPr>
          <w:p w14:paraId="45B4E97A" w14:textId="77777777" w:rsidR="00841975" w:rsidRPr="007E09C4" w:rsidRDefault="00841975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86DD638" w14:textId="77777777" w:rsidR="00841975" w:rsidRPr="007E09C4" w:rsidRDefault="00841975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99CCFF"/>
          </w:tcPr>
          <w:p w14:paraId="38C00793" w14:textId="0F063CDF" w:rsidR="00841975" w:rsidRDefault="00841975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ΔΙΑΕΠΙΧΕΙΡΗΜΑΤΙΚΟ (Β2Β) </w:t>
            </w:r>
            <w:r w:rsidRPr="008D3554">
              <w:rPr>
                <w:rFonts w:ascii="Calibri" w:hAnsi="Calibri" w:cs="Calibri"/>
                <w:b/>
                <w:bCs/>
                <w:sz w:val="20"/>
                <w:szCs w:val="20"/>
              </w:rPr>
              <w:t>ΜΑΡΚΕΤΙΝΓΚ</w:t>
            </w:r>
          </w:p>
        </w:tc>
        <w:tc>
          <w:tcPr>
            <w:tcW w:w="3118" w:type="dxa"/>
            <w:vMerge/>
            <w:shd w:val="clear" w:color="auto" w:fill="FFFFFF" w:themeFill="background1"/>
          </w:tcPr>
          <w:p w14:paraId="39EF5517" w14:textId="7BD31C7D" w:rsidR="00841975" w:rsidRPr="007E09C4" w:rsidRDefault="00841975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14:paraId="61578270" w14:textId="4E5A03E1" w:rsidR="00841975" w:rsidRPr="001F20ED" w:rsidRDefault="00841975" w:rsidP="003B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ΛΑΜΠΡΟΠΟΥΛΟΥ </w:t>
            </w:r>
            <w:r w:rsidRPr="001F20E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ΑΝΔΡ.  </w:t>
            </w:r>
          </w:p>
          <w:p w14:paraId="2DA02029" w14:textId="6CA7A8DD" w:rsidR="00841975" w:rsidRPr="007E09C4" w:rsidRDefault="00841975" w:rsidP="003B1F3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- ΜΠΟΥΛΛΑΡΙ ΤΖΕΣΙΚΑ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72FE7F56" w14:textId="2259FA1E" w:rsidR="00841975" w:rsidRDefault="00841975" w:rsidP="003B1F3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Pr="00391464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</w:rPr>
              <w:t>Ο Λ Ο Ι</w:t>
            </w:r>
          </w:p>
        </w:tc>
      </w:tr>
      <w:tr w:rsidR="00841975" w:rsidRPr="007E09C4" w14:paraId="2482BB65" w14:textId="77777777" w:rsidTr="0062086B">
        <w:trPr>
          <w:trHeight w:val="164"/>
        </w:trPr>
        <w:tc>
          <w:tcPr>
            <w:tcW w:w="1418" w:type="dxa"/>
            <w:vMerge/>
            <w:shd w:val="clear" w:color="auto" w:fill="FFFFFF" w:themeFill="background1"/>
          </w:tcPr>
          <w:p w14:paraId="37F4AA5F" w14:textId="77777777" w:rsidR="00841975" w:rsidRPr="007E09C4" w:rsidRDefault="00841975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038D02F" w14:textId="77777777" w:rsidR="00841975" w:rsidRPr="007E09C4" w:rsidRDefault="00841975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99CCFF"/>
          </w:tcPr>
          <w:p w14:paraId="5E977476" w14:textId="1845EDD0" w:rsidR="00841975" w:rsidRDefault="00841975" w:rsidP="008D355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ΑΙΘ.201:      Ο Λ Ο Ι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14:paraId="735BC774" w14:textId="6CF8DB79" w:rsidR="00841975" w:rsidRPr="007E09C4" w:rsidRDefault="00841975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14:paraId="22FF9F42" w14:textId="75A1F596" w:rsidR="00841975" w:rsidRPr="007E09C4" w:rsidRDefault="00841975" w:rsidP="003B1F3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14:paraId="438D7307" w14:textId="34B08138" w:rsidR="00841975" w:rsidRDefault="00841975" w:rsidP="003B1F3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85D5E" w:rsidRPr="007E09C4" w14:paraId="49EDE235" w14:textId="77777777" w:rsidTr="0062086B">
        <w:tc>
          <w:tcPr>
            <w:tcW w:w="1418" w:type="dxa"/>
            <w:vMerge/>
            <w:shd w:val="clear" w:color="auto" w:fill="FFFFFF" w:themeFill="background1"/>
          </w:tcPr>
          <w:p w14:paraId="788F1F0B" w14:textId="77777777" w:rsidR="00085D5E" w:rsidRPr="007E09C4" w:rsidRDefault="00085D5E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5A6D798" w14:textId="0E794313" w:rsidR="00085D5E" w:rsidRPr="007E09C4" w:rsidRDefault="00085D5E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0CA99998" w14:textId="588A73C8" w:rsidR="00085D5E" w:rsidRPr="007E09C4" w:rsidRDefault="007B1734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Κουργιαντάκης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Μ.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6176189C" w14:textId="4C7FC09B" w:rsidR="00085D5E" w:rsidRPr="007E09C4" w:rsidRDefault="003B1F30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Απλαδάς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0A9B01F3" w14:textId="1624AD1D" w:rsidR="00085D5E" w:rsidRPr="007E09C4" w:rsidRDefault="003B1F30" w:rsidP="003B1F3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Γαβριλάκης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Ν.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14:paraId="77A6829E" w14:textId="5ED735F6" w:rsidR="00085D5E" w:rsidRPr="007E09C4" w:rsidRDefault="00B026DB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Απλαδάς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Γ.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Σιτζίμης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Ι.</w:t>
            </w:r>
          </w:p>
        </w:tc>
      </w:tr>
      <w:tr w:rsidR="00FE6DF2" w:rsidRPr="007E09C4" w14:paraId="6F17B44D" w14:textId="77777777" w:rsidTr="0062086B"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14:paraId="485E7817" w14:textId="3C0409C4" w:rsidR="00FE6DF2" w:rsidRPr="007E09C4" w:rsidRDefault="00FE6DF2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16:00-18:00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B31D535" w14:textId="5D0EF103" w:rsidR="00FE6DF2" w:rsidRPr="007E09C4" w:rsidRDefault="00FE6DF2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D3DB3" w14:textId="5E8533B3" w:rsidR="00FE6DF2" w:rsidRPr="003452E5" w:rsidRDefault="001F20ED" w:rsidP="001F20E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ΕΙΔΙΚΕΣ &amp; ΕΝΑΛΛΑΚΤΙΚΕΣ ΜΟΡΦΕΣ ΤΟΥΡΙΣΜΟΥ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9EC77" w14:textId="63839628" w:rsidR="00FE6DF2" w:rsidRDefault="0062086B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ΠΛΗΡΟΦΟΡΙΑΚΑ ΣΥΣΤΗΜΑΤΑ</w:t>
            </w:r>
          </w:p>
          <w:p w14:paraId="69C4E826" w14:textId="6261F868" w:rsidR="00FE6DF2" w:rsidRPr="007E09C4" w:rsidRDefault="00FE6DF2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ΔΙΟΙΚΗΣΗΣ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AD7D7" w14:textId="67061115" w:rsidR="00FE6DF2" w:rsidRPr="007E09C4" w:rsidRDefault="00F22E24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ΕΠΙΧΕΙΡΗΣΙΑΚΗ ΕΡΕΥΝΑ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72B5F" w14:textId="037007F8" w:rsidR="00FE6DF2" w:rsidRPr="007E09C4" w:rsidRDefault="00FE6DF2" w:rsidP="007259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ΔΙΚΑΙΟ ΕΠΙΧΕΙΡΗΣΕΩΝ Ι</w:t>
            </w:r>
            <w:r w:rsidR="00055CA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(ΑΣΤΙΚΟ ΔΙΚΑΙΟ)</w:t>
            </w:r>
          </w:p>
        </w:tc>
      </w:tr>
      <w:tr w:rsidR="00391464" w:rsidRPr="0001551F" w14:paraId="159E0054" w14:textId="77777777" w:rsidTr="0062086B">
        <w:tc>
          <w:tcPr>
            <w:tcW w:w="1418" w:type="dxa"/>
            <w:vMerge/>
            <w:shd w:val="clear" w:color="auto" w:fill="FFFFFF" w:themeFill="background1"/>
          </w:tcPr>
          <w:p w14:paraId="666A44A5" w14:textId="77777777" w:rsidR="00391464" w:rsidRPr="0085567E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5D84ADB" w14:textId="77777777" w:rsidR="00391464" w:rsidRPr="00A77388" w:rsidRDefault="00391464" w:rsidP="00725907">
            <w:pPr>
              <w:rPr>
                <w:rFonts w:ascii="Calibri" w:hAnsi="Calibri" w:cs="Calibri"/>
                <w:b/>
                <w:bCs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C7007" w14:textId="3DED00D6" w:rsidR="00391464" w:rsidRPr="007E09C4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="00B8264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B82642">
              <w:rPr>
                <w:rFonts w:ascii="Calibri" w:hAnsi="Calibri" w:cs="Calibri"/>
                <w:b/>
                <w:bCs/>
                <w:color w:val="EE0000"/>
              </w:rPr>
              <w:t>Ο Λ Ο 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2866C" w14:textId="7C74D51E" w:rsidR="00391464" w:rsidRPr="007E09C4" w:rsidRDefault="00391464" w:rsidP="007259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ΑΜΦΓ: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391464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Ο Λ Ο 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0D42E" w14:textId="77777777" w:rsidR="00055CAC" w:rsidRDefault="00055CAC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85567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85567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ΝΑΘΕΝΑΣ ΧΑΡΙΛΑΟΣ – </w:t>
            </w:r>
          </w:p>
          <w:p w14:paraId="4C8BBAD2" w14:textId="3AE8E0D2" w:rsidR="00391464" w:rsidRPr="007E09C4" w:rsidRDefault="00055CAC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ΡΩΜΑΝΙΑ ΕΛΕΥΘΕΡΙΑ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FC5F68" w14:textId="77777777" w:rsidR="0001551F" w:rsidRDefault="0001551F" w:rsidP="0001551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 w:rsidRPr="0001551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</w:t>
            </w:r>
            <w:r w:rsidRPr="0001551F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MARCHENKO</w:t>
            </w:r>
            <w:r w:rsidRPr="0001551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OLGA</w:t>
            </w:r>
            <w:r w:rsidRPr="0001551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Pr="0001551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</w:p>
          <w:p w14:paraId="278ADF1C" w14:textId="00617A26" w:rsidR="00391464" w:rsidRPr="0001551F" w:rsidRDefault="0001551F" w:rsidP="0001551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ΚΗΠΟΥΡΟΣ ΚΩΝΣΤΑΝΤΙΝΟΣ</w:t>
            </w:r>
          </w:p>
        </w:tc>
      </w:tr>
      <w:tr w:rsidR="00055CAC" w:rsidRPr="007E09C4" w14:paraId="580AB430" w14:textId="77777777" w:rsidTr="0062086B">
        <w:trPr>
          <w:trHeight w:val="367"/>
        </w:trPr>
        <w:tc>
          <w:tcPr>
            <w:tcW w:w="1418" w:type="dxa"/>
            <w:vMerge/>
            <w:shd w:val="clear" w:color="auto" w:fill="FFFFFF" w:themeFill="background1"/>
          </w:tcPr>
          <w:p w14:paraId="4254C0BA" w14:textId="77777777" w:rsidR="00055CAC" w:rsidRPr="0001551F" w:rsidRDefault="00055CAC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8727CA2" w14:textId="77777777" w:rsidR="00055CAC" w:rsidRPr="0001551F" w:rsidRDefault="00055CAC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</w:tcPr>
          <w:p w14:paraId="6B241D41" w14:textId="09F7469A" w:rsidR="00055CAC" w:rsidRDefault="00055CAC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ΒΙΩΣΙΜΗ ΤΟΥΡΙΣΤΙΚΗ ΑΝΑΠΤΥΞΗ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</w:tcPr>
          <w:p w14:paraId="63832E9D" w14:textId="7F76F544" w:rsidR="00055CAC" w:rsidRDefault="00055CAC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ΕΠΙΧΕΙΡΗΜΑΤΙΚΗ ΕΥΦΥΪΑ </w:t>
            </w:r>
            <w:r w:rsidR="0020031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&amp;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ΑΝΑΛΥΣΗ ΜΕΓΑΛΩΝ ΔΕΔΟΜΕΝΩΝ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166CD" w14:textId="77777777" w:rsidR="00055CAC" w:rsidRDefault="00055CAC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ΣΑΜΟΪΛΗΣ ΜΙΧΑΗΛ – </w:t>
            </w:r>
          </w:p>
          <w:p w14:paraId="3AA01B5F" w14:textId="0EAEB799" w:rsidR="00055CAC" w:rsidRPr="007E09C4" w:rsidRDefault="00055CAC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ΧΡΙΣΤΟΥ ΜΑΡΙΑ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FB3C75" w14:textId="77777777" w:rsidR="006B4030" w:rsidRDefault="0001551F" w:rsidP="0001551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Δ: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ΚΛΩΝΑΡΙΔΟΥ </w:t>
            </w:r>
            <w:r w:rsidRPr="0001551F">
              <w:rPr>
                <w:rFonts w:ascii="Calibri" w:hAnsi="Calibri" w:cs="Calibri"/>
                <w:b/>
                <w:bCs/>
                <w:sz w:val="18"/>
                <w:szCs w:val="18"/>
              </w:rPr>
              <w:t>ΒΑΣΙΛΙΚΗ</w:t>
            </w:r>
            <w:r w:rsidR="006B403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</w:t>
            </w:r>
          </w:p>
          <w:p w14:paraId="2B46D94A" w14:textId="7708EB27" w:rsidR="00055CAC" w:rsidRPr="007E09C4" w:rsidRDefault="006B4030" w:rsidP="0001551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</w:t>
            </w:r>
            <w:r w:rsidRPr="006B4030">
              <w:rPr>
                <w:rFonts w:ascii="Calibri" w:hAnsi="Calibri" w:cs="Calibri"/>
                <w:b/>
                <w:bCs/>
                <w:sz w:val="20"/>
                <w:szCs w:val="20"/>
              </w:rPr>
              <w:t>– ΟΥΡΑΝΟΣ ΝΙΚΟΛΑΟΣ</w:t>
            </w:r>
          </w:p>
        </w:tc>
      </w:tr>
      <w:tr w:rsidR="00747CF2" w:rsidRPr="007E09C4" w14:paraId="2E6B31FF" w14:textId="77777777" w:rsidTr="00585ECB">
        <w:tc>
          <w:tcPr>
            <w:tcW w:w="1418" w:type="dxa"/>
            <w:vMerge/>
            <w:shd w:val="clear" w:color="auto" w:fill="FFFFFF" w:themeFill="background1"/>
          </w:tcPr>
          <w:p w14:paraId="59C83344" w14:textId="77777777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0639F07" w14:textId="01F1150D" w:rsidR="00747CF2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  <w:shd w:val="clear" w:color="auto" w:fill="FF6699"/>
          </w:tcPr>
          <w:p w14:paraId="38D8BBE4" w14:textId="485377F4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</w:t>
            </w:r>
            <w:r w:rsidRPr="00B82642">
              <w:rPr>
                <w:rFonts w:ascii="Calibri" w:hAnsi="Calibri" w:cs="Calibri"/>
                <w:b/>
                <w:bCs/>
                <w:color w:val="000000" w:themeColor="text1"/>
              </w:rPr>
              <w:t>Ο Λ Ο Ι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CCFF66"/>
          </w:tcPr>
          <w:p w14:paraId="6DACE67A" w14:textId="60D8EC6A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</w:t>
            </w:r>
            <w:r w:rsidRPr="00585ECB">
              <w:rPr>
                <w:rFonts w:ascii="Calibri" w:hAnsi="Calibri" w:cs="Calibri"/>
                <w:b/>
                <w:bCs/>
                <w:color w:val="000000" w:themeColor="text1"/>
              </w:rPr>
              <w:t>Ο Λ Ο Ι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1D12CF8F" w14:textId="59A3DCCC" w:rsidR="00747CF2" w:rsidRPr="007E09C4" w:rsidRDefault="00747CF2" w:rsidP="00585EC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ΔΙΑΧΕΙΡΙΣΗ ΕΦΟΔΙΑΣΤΙΚΗΣ ΑΛΥΣΙΔΑΣ</w:t>
            </w:r>
          </w:p>
        </w:tc>
        <w:tc>
          <w:tcPr>
            <w:tcW w:w="2835" w:type="dxa"/>
            <w:shd w:val="clear" w:color="auto" w:fill="FFFFFF" w:themeFill="background1"/>
          </w:tcPr>
          <w:p w14:paraId="4A71190D" w14:textId="77777777" w:rsidR="00B45931" w:rsidRDefault="00F90D23" w:rsidP="00F90D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6B403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ΠΑΝΟ ΟΡΕΣΤΙ </w:t>
            </w:r>
            <w:r w:rsidR="00B45931">
              <w:rPr>
                <w:rFonts w:ascii="Calibri" w:hAnsi="Calibri" w:cs="Calibri"/>
                <w:b/>
                <w:bCs/>
                <w:sz w:val="20"/>
                <w:szCs w:val="20"/>
              </w:rPr>
              <w:t>–</w:t>
            </w:r>
            <w:r w:rsidR="006B403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5B15087" w14:textId="7CC38C3E" w:rsidR="00747CF2" w:rsidRPr="007E09C4" w:rsidRDefault="00B45931" w:rsidP="00F90D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ΧΡΗΣΤΟΥ ΕΥΡΙΔΙΚΗ</w:t>
            </w:r>
          </w:p>
        </w:tc>
      </w:tr>
      <w:tr w:rsidR="00747CF2" w:rsidRPr="007E09C4" w14:paraId="69D197CC" w14:textId="77777777" w:rsidTr="00411238">
        <w:tc>
          <w:tcPr>
            <w:tcW w:w="1418" w:type="dxa"/>
            <w:vMerge/>
            <w:shd w:val="clear" w:color="auto" w:fill="FFFFFF" w:themeFill="background1"/>
          </w:tcPr>
          <w:p w14:paraId="21FF87AB" w14:textId="77777777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30480EA" w14:textId="18C142C8" w:rsidR="00747CF2" w:rsidRDefault="00747CF2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</w:tcPr>
          <w:p w14:paraId="3ED26A06" w14:textId="2CA9EBEB" w:rsidR="00747CF2" w:rsidRPr="007E09C4" w:rsidRDefault="00747CF2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CCCCFF"/>
          </w:tcPr>
          <w:p w14:paraId="293A39EE" w14:textId="6C4E2C70" w:rsidR="00747CF2" w:rsidRPr="007E09C4" w:rsidRDefault="00747CF2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ΧΡΗΣΗ ΛΟΓ. ΦΥΛ. ΣΕ ΠΡΟΒΛΗΜΑΤΑ ΟΙΚΟΝΟΜΙΑΣ &amp; ΔΙΟΙΚΗΣΗΣ ΕΠΙΧΕΙΡΗΣΕΩΝ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6518435B" w14:textId="77777777" w:rsidR="00747CF2" w:rsidRDefault="00747CF2" w:rsidP="00585EC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ΑΙΘ.201: ΑΘΑΝΑΣΙΟΥ ΚΩΝΣΤ.-</w:t>
            </w:r>
          </w:p>
          <w:p w14:paraId="39CD1975" w14:textId="0012B564" w:rsidR="00747CF2" w:rsidRPr="008C0019" w:rsidRDefault="00747CF2" w:rsidP="00585EC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ΛΙΟΝΤΟΣ ΑΧΙΛΛΕΑΣ-ΚΩΝΣΤ.</w:t>
            </w:r>
          </w:p>
        </w:tc>
        <w:tc>
          <w:tcPr>
            <w:tcW w:w="2835" w:type="dxa"/>
            <w:vMerge w:val="restart"/>
            <w:shd w:val="clear" w:color="auto" w:fill="66FF99"/>
          </w:tcPr>
          <w:p w14:paraId="21C38B4C" w14:textId="77777777" w:rsidR="00747CF2" w:rsidRDefault="00747CF2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E43273" w14:textId="77777777" w:rsidR="00747CF2" w:rsidRDefault="00747CF2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ΤΟΥΡΙΣΤΙΚΗ ΝΟΜΟΘΕΣΙΑ</w:t>
            </w:r>
          </w:p>
          <w:p w14:paraId="1547377B" w14:textId="77777777" w:rsidR="003F74BE" w:rsidRDefault="003F74BE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ΔΙΚΑΙΟ ΕΠΙΧΕΙΡΗΣΕΩΝ ΙΙ:</w:t>
            </w:r>
          </w:p>
          <w:p w14:paraId="0C56679D" w14:textId="5A345AF7" w:rsidR="003F74BE" w:rsidRPr="007E09C4" w:rsidRDefault="003F74BE" w:rsidP="00055CA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ΕΜΠΟΡΙΚΟ ΔΙΚΑΙΟ </w:t>
            </w:r>
          </w:p>
        </w:tc>
      </w:tr>
      <w:tr w:rsidR="00747CF2" w:rsidRPr="007E09C4" w14:paraId="5D54460D" w14:textId="77777777" w:rsidTr="00411238">
        <w:tc>
          <w:tcPr>
            <w:tcW w:w="1418" w:type="dxa"/>
            <w:vMerge/>
            <w:shd w:val="clear" w:color="auto" w:fill="FFFFFF" w:themeFill="background1"/>
          </w:tcPr>
          <w:p w14:paraId="4E819139" w14:textId="77777777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BAD1ECF" w14:textId="492BA8D5" w:rsidR="00747CF2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</w:tcPr>
          <w:p w14:paraId="1B83C2A5" w14:textId="6C161A8F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CCCCFF"/>
          </w:tcPr>
          <w:p w14:paraId="28CEE672" w14:textId="3F9E3B2F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ΑΜΦ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Γ: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</w:t>
            </w:r>
            <w:r w:rsidRPr="000B2A5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Ο Λ Ο Ι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624DD6EC" w14:textId="77777777" w:rsidR="00747CF2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ΑΙΘ.202: ΜΑΛΑΚΗΣ ΠΕΡΙΣΤΕΡΗΣ-</w:t>
            </w:r>
          </w:p>
          <w:p w14:paraId="246B673A" w14:textId="0A52480E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ΧΡΙΣΤΟΔΟΥΛΟΥ ΣΩΚΡΑΤΗΣ</w:t>
            </w:r>
          </w:p>
        </w:tc>
        <w:tc>
          <w:tcPr>
            <w:tcW w:w="2835" w:type="dxa"/>
            <w:vMerge/>
            <w:shd w:val="clear" w:color="auto" w:fill="66FF99"/>
          </w:tcPr>
          <w:p w14:paraId="4763DE4F" w14:textId="3AE9B43A" w:rsidR="00747CF2" w:rsidRPr="007E09C4" w:rsidRDefault="00747CF2" w:rsidP="0041123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47CF2" w:rsidRPr="007E09C4" w14:paraId="6297D348" w14:textId="77777777" w:rsidTr="00411238">
        <w:tc>
          <w:tcPr>
            <w:tcW w:w="1418" w:type="dxa"/>
            <w:vMerge/>
            <w:shd w:val="clear" w:color="auto" w:fill="FFFFFF" w:themeFill="background1"/>
          </w:tcPr>
          <w:p w14:paraId="3293C668" w14:textId="77777777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A2F632A" w14:textId="77777777" w:rsidR="00747CF2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FFFFFF" w:themeFill="background1"/>
          </w:tcPr>
          <w:p w14:paraId="36FC24DD" w14:textId="77777777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CCCCFF"/>
          </w:tcPr>
          <w:p w14:paraId="021F0DA0" w14:textId="77777777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BDD6EE" w:themeFill="accent1" w:themeFillTint="66"/>
          </w:tcPr>
          <w:p w14:paraId="7C5A76B5" w14:textId="4F3F8989" w:rsidR="00747CF2" w:rsidRPr="007E09C4" w:rsidRDefault="00747CF2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ΑΙΘ.205:       </w:t>
            </w:r>
            <w:r w:rsidRPr="00585ECB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</w:rPr>
              <w:t>ΟΛΟΙ ΤΕΙ</w:t>
            </w:r>
          </w:p>
        </w:tc>
        <w:tc>
          <w:tcPr>
            <w:tcW w:w="2835" w:type="dxa"/>
            <w:shd w:val="clear" w:color="auto" w:fill="66FF99"/>
          </w:tcPr>
          <w:p w14:paraId="3588F7D1" w14:textId="32B3DC54" w:rsidR="00747CF2" w:rsidRPr="007E09C4" w:rsidRDefault="00747CF2" w:rsidP="0041123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ΑΙΘ.20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7E09C4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Ο Λ Ο Ι</w:t>
            </w:r>
          </w:p>
        </w:tc>
      </w:tr>
      <w:tr w:rsidR="00055CAC" w:rsidRPr="007E09C4" w14:paraId="6F785148" w14:textId="77777777" w:rsidTr="00983E58">
        <w:trPr>
          <w:trHeight w:val="210"/>
        </w:trPr>
        <w:tc>
          <w:tcPr>
            <w:tcW w:w="1418" w:type="dxa"/>
            <w:vMerge/>
            <w:shd w:val="clear" w:color="auto" w:fill="FFFFFF" w:themeFill="background1"/>
          </w:tcPr>
          <w:p w14:paraId="5455A018" w14:textId="77777777" w:rsidR="00055CAC" w:rsidRPr="007E09C4" w:rsidRDefault="00055CAC" w:rsidP="00055CA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3EBA06B" w14:textId="2AF8CA5F" w:rsidR="00055CAC" w:rsidRPr="006E19D5" w:rsidRDefault="00055CAC" w:rsidP="00055CA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99"/>
          </w:tcPr>
          <w:p w14:paraId="317611B2" w14:textId="6806E189" w:rsidR="00055CAC" w:rsidRPr="00AC3390" w:rsidRDefault="00055CAC" w:rsidP="00055CA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Βαγενά Α.</w:t>
            </w:r>
          </w:p>
        </w:tc>
        <w:tc>
          <w:tcPr>
            <w:tcW w:w="3118" w:type="dxa"/>
            <w:shd w:val="clear" w:color="auto" w:fill="FFFF99"/>
          </w:tcPr>
          <w:p w14:paraId="1991B800" w14:textId="50FF592D" w:rsidR="00055CAC" w:rsidRPr="006E19D5" w:rsidRDefault="00055CAC" w:rsidP="00055CA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Μπουρδένα</w:t>
            </w:r>
            <w:proofErr w:type="spellEnd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Α.</w:t>
            </w:r>
          </w:p>
        </w:tc>
        <w:tc>
          <w:tcPr>
            <w:tcW w:w="2977" w:type="dxa"/>
            <w:shd w:val="clear" w:color="auto" w:fill="FFFF99"/>
          </w:tcPr>
          <w:p w14:paraId="064CA5C8" w14:textId="162B227D" w:rsidR="00055CAC" w:rsidRPr="006E19D5" w:rsidRDefault="00B55973" w:rsidP="00055CA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Γαβριλάκης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Ν.</w:t>
            </w:r>
          </w:p>
        </w:tc>
        <w:tc>
          <w:tcPr>
            <w:tcW w:w="2835" w:type="dxa"/>
            <w:shd w:val="clear" w:color="auto" w:fill="FFFF99"/>
          </w:tcPr>
          <w:p w14:paraId="45808B99" w14:textId="3477EC9E" w:rsidR="00055CAC" w:rsidRPr="006E19D5" w:rsidRDefault="0001551F" w:rsidP="00055CA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Ταμιωλάκης</w:t>
            </w:r>
            <w:proofErr w:type="spellEnd"/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Ε.</w:t>
            </w:r>
          </w:p>
        </w:tc>
      </w:tr>
    </w:tbl>
    <w:p w14:paraId="2F98A96E" w14:textId="77777777" w:rsidR="00B6755D" w:rsidRPr="007E09C4" w:rsidRDefault="00B6755D">
      <w:pPr>
        <w:rPr>
          <w:rFonts w:ascii="Calibri" w:hAnsi="Calibri" w:cs="Calibri"/>
          <w:sz w:val="20"/>
          <w:szCs w:val="20"/>
        </w:rPr>
      </w:pPr>
    </w:p>
    <w:sectPr w:rsidR="00B6755D" w:rsidRPr="007E09C4" w:rsidSect="007F3864">
      <w:pgSz w:w="16838" w:h="11906" w:orient="landscape"/>
      <w:pgMar w:top="28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980"/>
    <w:multiLevelType w:val="hybridMultilevel"/>
    <w:tmpl w:val="29B44A86"/>
    <w:lvl w:ilvl="0" w:tplc="486EF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934B6"/>
    <w:multiLevelType w:val="hybridMultilevel"/>
    <w:tmpl w:val="FE080FA4"/>
    <w:lvl w:ilvl="0" w:tplc="693A6452">
      <w:numFmt w:val="bullet"/>
      <w:lvlText w:val="–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229D09B5"/>
    <w:multiLevelType w:val="hybridMultilevel"/>
    <w:tmpl w:val="33826F16"/>
    <w:lvl w:ilvl="0" w:tplc="6DEEB7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40EFC"/>
    <w:multiLevelType w:val="hybridMultilevel"/>
    <w:tmpl w:val="DE2E0E6C"/>
    <w:lvl w:ilvl="0" w:tplc="4AC26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36FAD"/>
    <w:multiLevelType w:val="hybridMultilevel"/>
    <w:tmpl w:val="FEA22D74"/>
    <w:lvl w:ilvl="0" w:tplc="BA62E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82043"/>
    <w:multiLevelType w:val="hybridMultilevel"/>
    <w:tmpl w:val="4164F472"/>
    <w:lvl w:ilvl="0" w:tplc="8D52E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74615"/>
    <w:multiLevelType w:val="hybridMultilevel"/>
    <w:tmpl w:val="271A92A0"/>
    <w:lvl w:ilvl="0" w:tplc="B9C8D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09788">
    <w:abstractNumId w:val="0"/>
  </w:num>
  <w:num w:numId="2" w16cid:durableId="814760118">
    <w:abstractNumId w:val="2"/>
  </w:num>
  <w:num w:numId="3" w16cid:durableId="1764259108">
    <w:abstractNumId w:val="5"/>
  </w:num>
  <w:num w:numId="4" w16cid:durableId="842402778">
    <w:abstractNumId w:val="4"/>
  </w:num>
  <w:num w:numId="5" w16cid:durableId="221869989">
    <w:abstractNumId w:val="1"/>
  </w:num>
  <w:num w:numId="6" w16cid:durableId="1111777445">
    <w:abstractNumId w:val="6"/>
  </w:num>
  <w:num w:numId="7" w16cid:durableId="1706832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65"/>
    <w:rsid w:val="000075BE"/>
    <w:rsid w:val="0001551F"/>
    <w:rsid w:val="00025363"/>
    <w:rsid w:val="00026A9D"/>
    <w:rsid w:val="00055CAC"/>
    <w:rsid w:val="00057F66"/>
    <w:rsid w:val="00061288"/>
    <w:rsid w:val="0006260A"/>
    <w:rsid w:val="00062733"/>
    <w:rsid w:val="00067CE6"/>
    <w:rsid w:val="00085039"/>
    <w:rsid w:val="00085D5E"/>
    <w:rsid w:val="00087352"/>
    <w:rsid w:val="000B20D0"/>
    <w:rsid w:val="000B2215"/>
    <w:rsid w:val="000B2A5C"/>
    <w:rsid w:val="000D03CE"/>
    <w:rsid w:val="000D7736"/>
    <w:rsid w:val="000E0CEF"/>
    <w:rsid w:val="001130CF"/>
    <w:rsid w:val="00113341"/>
    <w:rsid w:val="00116305"/>
    <w:rsid w:val="00123833"/>
    <w:rsid w:val="001260B5"/>
    <w:rsid w:val="001408A2"/>
    <w:rsid w:val="00145B47"/>
    <w:rsid w:val="001609C5"/>
    <w:rsid w:val="001638A7"/>
    <w:rsid w:val="00172052"/>
    <w:rsid w:val="00172884"/>
    <w:rsid w:val="0019672F"/>
    <w:rsid w:val="001A0FFC"/>
    <w:rsid w:val="001A1319"/>
    <w:rsid w:val="001A174A"/>
    <w:rsid w:val="001A2BBA"/>
    <w:rsid w:val="001B616A"/>
    <w:rsid w:val="001E31C1"/>
    <w:rsid w:val="001F20ED"/>
    <w:rsid w:val="001F578F"/>
    <w:rsid w:val="00200313"/>
    <w:rsid w:val="002109B0"/>
    <w:rsid w:val="00211F19"/>
    <w:rsid w:val="00236D94"/>
    <w:rsid w:val="00243F9A"/>
    <w:rsid w:val="00246AC4"/>
    <w:rsid w:val="00267FAE"/>
    <w:rsid w:val="0027574B"/>
    <w:rsid w:val="00276C99"/>
    <w:rsid w:val="002A7236"/>
    <w:rsid w:val="002C216C"/>
    <w:rsid w:val="002C277A"/>
    <w:rsid w:val="002D4C7A"/>
    <w:rsid w:val="002E1F0E"/>
    <w:rsid w:val="002F18F5"/>
    <w:rsid w:val="002F377E"/>
    <w:rsid w:val="00313DE3"/>
    <w:rsid w:val="00316C3E"/>
    <w:rsid w:val="00317C83"/>
    <w:rsid w:val="00323C50"/>
    <w:rsid w:val="00343578"/>
    <w:rsid w:val="0034511D"/>
    <w:rsid w:val="003452E5"/>
    <w:rsid w:val="0035624F"/>
    <w:rsid w:val="00356761"/>
    <w:rsid w:val="00360E6E"/>
    <w:rsid w:val="00386C0B"/>
    <w:rsid w:val="00391464"/>
    <w:rsid w:val="003A38C8"/>
    <w:rsid w:val="003B1F30"/>
    <w:rsid w:val="003B4D18"/>
    <w:rsid w:val="003F74BE"/>
    <w:rsid w:val="00411238"/>
    <w:rsid w:val="00430392"/>
    <w:rsid w:val="00447953"/>
    <w:rsid w:val="00451B92"/>
    <w:rsid w:val="00457587"/>
    <w:rsid w:val="00476446"/>
    <w:rsid w:val="00480E62"/>
    <w:rsid w:val="00482353"/>
    <w:rsid w:val="004914A2"/>
    <w:rsid w:val="00492630"/>
    <w:rsid w:val="004F17C7"/>
    <w:rsid w:val="004F216B"/>
    <w:rsid w:val="0051764A"/>
    <w:rsid w:val="00525087"/>
    <w:rsid w:val="0053797A"/>
    <w:rsid w:val="00545744"/>
    <w:rsid w:val="00585746"/>
    <w:rsid w:val="00585ECB"/>
    <w:rsid w:val="00587480"/>
    <w:rsid w:val="00590B52"/>
    <w:rsid w:val="005A79AD"/>
    <w:rsid w:val="005B37F2"/>
    <w:rsid w:val="005C3218"/>
    <w:rsid w:val="005D08CF"/>
    <w:rsid w:val="005D200B"/>
    <w:rsid w:val="005D4866"/>
    <w:rsid w:val="005E1A12"/>
    <w:rsid w:val="005E5389"/>
    <w:rsid w:val="005E6B0D"/>
    <w:rsid w:val="005F1253"/>
    <w:rsid w:val="005F5827"/>
    <w:rsid w:val="00615F09"/>
    <w:rsid w:val="0062086B"/>
    <w:rsid w:val="00625D7A"/>
    <w:rsid w:val="00652B3D"/>
    <w:rsid w:val="00671FDF"/>
    <w:rsid w:val="006745D7"/>
    <w:rsid w:val="00694699"/>
    <w:rsid w:val="006A7DA4"/>
    <w:rsid w:val="006B4030"/>
    <w:rsid w:val="006C2F65"/>
    <w:rsid w:val="006E0829"/>
    <w:rsid w:val="006E19D5"/>
    <w:rsid w:val="006F4ACF"/>
    <w:rsid w:val="00704978"/>
    <w:rsid w:val="0072543F"/>
    <w:rsid w:val="00725907"/>
    <w:rsid w:val="00727E78"/>
    <w:rsid w:val="007421A0"/>
    <w:rsid w:val="00747A5B"/>
    <w:rsid w:val="00747CF2"/>
    <w:rsid w:val="00753B79"/>
    <w:rsid w:val="007579D7"/>
    <w:rsid w:val="00770AAB"/>
    <w:rsid w:val="00772ABA"/>
    <w:rsid w:val="007A6224"/>
    <w:rsid w:val="007B1734"/>
    <w:rsid w:val="007B55A3"/>
    <w:rsid w:val="007D18FB"/>
    <w:rsid w:val="007D5D3D"/>
    <w:rsid w:val="007D5FDC"/>
    <w:rsid w:val="007D6DE8"/>
    <w:rsid w:val="007E09C4"/>
    <w:rsid w:val="007E5708"/>
    <w:rsid w:val="007F3864"/>
    <w:rsid w:val="0080540E"/>
    <w:rsid w:val="00805DF6"/>
    <w:rsid w:val="008175B6"/>
    <w:rsid w:val="00821048"/>
    <w:rsid w:val="008266FC"/>
    <w:rsid w:val="00827C79"/>
    <w:rsid w:val="008332E0"/>
    <w:rsid w:val="0083402A"/>
    <w:rsid w:val="00841395"/>
    <w:rsid w:val="00841975"/>
    <w:rsid w:val="00845527"/>
    <w:rsid w:val="008515EE"/>
    <w:rsid w:val="0085567E"/>
    <w:rsid w:val="008632E7"/>
    <w:rsid w:val="0086792F"/>
    <w:rsid w:val="008C0019"/>
    <w:rsid w:val="008D3554"/>
    <w:rsid w:val="008D4591"/>
    <w:rsid w:val="008D631D"/>
    <w:rsid w:val="008E28A4"/>
    <w:rsid w:val="009036D7"/>
    <w:rsid w:val="00905AF7"/>
    <w:rsid w:val="009107AD"/>
    <w:rsid w:val="00914252"/>
    <w:rsid w:val="00924A08"/>
    <w:rsid w:val="00924CC8"/>
    <w:rsid w:val="00932E62"/>
    <w:rsid w:val="0095389E"/>
    <w:rsid w:val="00982144"/>
    <w:rsid w:val="00983E58"/>
    <w:rsid w:val="00991AF5"/>
    <w:rsid w:val="00996821"/>
    <w:rsid w:val="009C5ECA"/>
    <w:rsid w:val="009D1F1C"/>
    <w:rsid w:val="00A01A85"/>
    <w:rsid w:val="00A20586"/>
    <w:rsid w:val="00A21C45"/>
    <w:rsid w:val="00A35492"/>
    <w:rsid w:val="00A36AEF"/>
    <w:rsid w:val="00A453E7"/>
    <w:rsid w:val="00A5493B"/>
    <w:rsid w:val="00A5530C"/>
    <w:rsid w:val="00A656BA"/>
    <w:rsid w:val="00A67575"/>
    <w:rsid w:val="00A77388"/>
    <w:rsid w:val="00A82A23"/>
    <w:rsid w:val="00A84FFB"/>
    <w:rsid w:val="00A857D5"/>
    <w:rsid w:val="00A87865"/>
    <w:rsid w:val="00A921EB"/>
    <w:rsid w:val="00A9510B"/>
    <w:rsid w:val="00AB712D"/>
    <w:rsid w:val="00AB7F59"/>
    <w:rsid w:val="00AC3390"/>
    <w:rsid w:val="00AF1660"/>
    <w:rsid w:val="00B026DB"/>
    <w:rsid w:val="00B05091"/>
    <w:rsid w:val="00B072EC"/>
    <w:rsid w:val="00B36F3E"/>
    <w:rsid w:val="00B45931"/>
    <w:rsid w:val="00B5423E"/>
    <w:rsid w:val="00B55973"/>
    <w:rsid w:val="00B62E52"/>
    <w:rsid w:val="00B6755D"/>
    <w:rsid w:val="00B70546"/>
    <w:rsid w:val="00B77A0B"/>
    <w:rsid w:val="00B819B6"/>
    <w:rsid w:val="00B82642"/>
    <w:rsid w:val="00B91803"/>
    <w:rsid w:val="00BA38AC"/>
    <w:rsid w:val="00BA6CDC"/>
    <w:rsid w:val="00BA6DA2"/>
    <w:rsid w:val="00BB6D06"/>
    <w:rsid w:val="00BD2756"/>
    <w:rsid w:val="00BD5E75"/>
    <w:rsid w:val="00C11F59"/>
    <w:rsid w:val="00C2024F"/>
    <w:rsid w:val="00C328EF"/>
    <w:rsid w:val="00C60C2A"/>
    <w:rsid w:val="00C66A67"/>
    <w:rsid w:val="00C70D73"/>
    <w:rsid w:val="00C767A7"/>
    <w:rsid w:val="00C801F9"/>
    <w:rsid w:val="00C80ACB"/>
    <w:rsid w:val="00C83CD7"/>
    <w:rsid w:val="00C86598"/>
    <w:rsid w:val="00C92C19"/>
    <w:rsid w:val="00CA1FEF"/>
    <w:rsid w:val="00CE3ADD"/>
    <w:rsid w:val="00CF66E9"/>
    <w:rsid w:val="00D00BC6"/>
    <w:rsid w:val="00D00D4D"/>
    <w:rsid w:val="00D06453"/>
    <w:rsid w:val="00D17C92"/>
    <w:rsid w:val="00D22C22"/>
    <w:rsid w:val="00D26ACC"/>
    <w:rsid w:val="00D3210A"/>
    <w:rsid w:val="00D41479"/>
    <w:rsid w:val="00D53673"/>
    <w:rsid w:val="00D61E75"/>
    <w:rsid w:val="00D66140"/>
    <w:rsid w:val="00D83564"/>
    <w:rsid w:val="00D864A5"/>
    <w:rsid w:val="00D872D0"/>
    <w:rsid w:val="00D9015A"/>
    <w:rsid w:val="00D91359"/>
    <w:rsid w:val="00D965C2"/>
    <w:rsid w:val="00DA382A"/>
    <w:rsid w:val="00DD60C1"/>
    <w:rsid w:val="00DE44EF"/>
    <w:rsid w:val="00DE5BD1"/>
    <w:rsid w:val="00E01785"/>
    <w:rsid w:val="00E30BCF"/>
    <w:rsid w:val="00E379F7"/>
    <w:rsid w:val="00E62AC4"/>
    <w:rsid w:val="00E724B4"/>
    <w:rsid w:val="00E876EA"/>
    <w:rsid w:val="00E92E2D"/>
    <w:rsid w:val="00E96E19"/>
    <w:rsid w:val="00EA4B67"/>
    <w:rsid w:val="00EB0768"/>
    <w:rsid w:val="00EC31F5"/>
    <w:rsid w:val="00EC616C"/>
    <w:rsid w:val="00EC78D2"/>
    <w:rsid w:val="00F149DE"/>
    <w:rsid w:val="00F22E24"/>
    <w:rsid w:val="00F26B22"/>
    <w:rsid w:val="00F30929"/>
    <w:rsid w:val="00F36FBE"/>
    <w:rsid w:val="00F416CB"/>
    <w:rsid w:val="00F55B51"/>
    <w:rsid w:val="00F72F70"/>
    <w:rsid w:val="00F73108"/>
    <w:rsid w:val="00F77F15"/>
    <w:rsid w:val="00F90D23"/>
    <w:rsid w:val="00FA660F"/>
    <w:rsid w:val="00FA6DFC"/>
    <w:rsid w:val="00FD67FB"/>
    <w:rsid w:val="00FE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9253"/>
  <w15:chartTrackingRefBased/>
  <w15:docId w15:val="{67B16792-5A60-4328-AD97-83B62F13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7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7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786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7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786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7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7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7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87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8786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878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8786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87865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87865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878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878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878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878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87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87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87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87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87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878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878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87865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878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87865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A8786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F1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34D8-4941-4734-9745-237CD68E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4226</TotalTime>
  <Pages>2</Pages>
  <Words>605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Vilelmini Thoma</dc:creator>
  <cp:keywords/>
  <dc:description/>
  <cp:lastModifiedBy>Vilelmini Thoma</cp:lastModifiedBy>
  <cp:revision>171</cp:revision>
  <dcterms:created xsi:type="dcterms:W3CDTF">2024-08-29T08:08:00Z</dcterms:created>
  <dcterms:modified xsi:type="dcterms:W3CDTF">2026-08-28T07:59:00Z</dcterms:modified>
</cp:coreProperties>
</file>