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4170" w:type="dxa"/>
        <w:tblInd w:w="-289" w:type="dxa"/>
        <w:tblLook w:val="04A0" w:firstRow="1" w:lastRow="0" w:firstColumn="1" w:lastColumn="0" w:noHBand="0" w:noVBand="1"/>
      </w:tblPr>
      <w:tblGrid>
        <w:gridCol w:w="1271"/>
        <w:gridCol w:w="2415"/>
        <w:gridCol w:w="2694"/>
        <w:gridCol w:w="2835"/>
        <w:gridCol w:w="4955"/>
      </w:tblGrid>
      <w:tr w:rsidR="004C6262" w14:paraId="6A8CF1B5" w14:textId="77777777" w:rsidTr="002839A6">
        <w:trPr>
          <w:trHeight w:val="58"/>
        </w:trPr>
        <w:tc>
          <w:tcPr>
            <w:tcW w:w="14170" w:type="dxa"/>
            <w:gridSpan w:val="5"/>
            <w:shd w:val="clear" w:color="auto" w:fill="CCFFFF"/>
          </w:tcPr>
          <w:p w14:paraId="56432FC8" w14:textId="28F6D73C" w:rsidR="000F29E1" w:rsidRPr="00B14375" w:rsidRDefault="004C6262" w:rsidP="00730CD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29E1">
              <w:rPr>
                <w:rFonts w:ascii="Calibri" w:hAnsi="Calibri" w:cs="Calibri"/>
                <w:b/>
                <w:bCs/>
                <w:sz w:val="24"/>
                <w:szCs w:val="24"/>
              </w:rPr>
              <w:t>ΣΧΟΛΗ ΕΠΙΣΤΗΜΩΝ ΔΙΟΙΚΗΣΗΣ ΚΑΙ ΟΙΚΟΝΟΜΙΑΣ – ΤΜΗΜΑ ΔΙΟΙΚΗΣΗΣ ΕΠΙΧΕΙΡΗΣΕΩΝ ΚΑΙ ΤΟΥΡΙΣΜΟΥ</w:t>
            </w:r>
          </w:p>
        </w:tc>
      </w:tr>
      <w:tr w:rsidR="004C6262" w14:paraId="77189C7D" w14:textId="77777777" w:rsidTr="002839A6">
        <w:tc>
          <w:tcPr>
            <w:tcW w:w="14170" w:type="dxa"/>
            <w:gridSpan w:val="5"/>
            <w:shd w:val="clear" w:color="auto" w:fill="66FFFF"/>
          </w:tcPr>
          <w:p w14:paraId="14D7F68C" w14:textId="799B4AD6" w:rsidR="00FC0482" w:rsidRDefault="00FC0482" w:rsidP="00FC04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ΚΑΤΑΝΟΜΗ ΦΟΙΤΗΤΩΝ ΑΝΑ ΑΙΘΟΥΣΑ </w:t>
            </w:r>
            <w:r w:rsidR="002839A6">
              <w:rPr>
                <w:rFonts w:ascii="Calibri" w:hAnsi="Calibri" w:cs="Calibri"/>
                <w:b/>
                <w:bCs/>
                <w:sz w:val="20"/>
                <w:szCs w:val="20"/>
              </w:rPr>
              <w:t>Γ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’ ΕΒΔΟΜΑΔΑ ΕΞΕΤΑΣΤΙΚΗΣ ΠΕΡΙΟΔΟΥ</w:t>
            </w:r>
          </w:p>
          <w:p w14:paraId="498464B7" w14:textId="20ABDFC2" w:rsidR="00FC0482" w:rsidRPr="00B14375" w:rsidRDefault="00196248" w:rsidP="00730CD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ΕΑΡΙ</w:t>
            </w:r>
            <w:r w:rsidR="00FC048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ΝΟΥ </w:t>
            </w:r>
            <w:r w:rsidR="00FC0482"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ΕΞΑΜΗΝΟΥ ΑΚΑΔΗΜΑΪΚΟΥ ΕΤΟΥΣ 202</w:t>
            </w:r>
            <w:r w:rsidR="009B0F86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FC0482"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-202</w:t>
            </w:r>
            <w:r w:rsidR="009B0F86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</w:tr>
      <w:tr w:rsidR="005A6D4E" w14:paraId="4AC0FDCF" w14:textId="77777777" w:rsidTr="00E51D66">
        <w:tc>
          <w:tcPr>
            <w:tcW w:w="1271" w:type="dxa"/>
            <w:vMerge w:val="restart"/>
            <w:shd w:val="clear" w:color="auto" w:fill="FFFFFF" w:themeFill="background1"/>
          </w:tcPr>
          <w:p w14:paraId="78830DC3" w14:textId="77777777" w:rsidR="005A6D4E" w:rsidRPr="00B14375" w:rsidRDefault="005A6D4E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6B3F1E4" w14:textId="77777777" w:rsidR="005A6D4E" w:rsidRDefault="005A6D4E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053A200" w14:textId="77777777" w:rsidR="005A6D4E" w:rsidRDefault="005A6D4E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37AC29A" w14:textId="77777777" w:rsidR="005A6D4E" w:rsidRDefault="005A6D4E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788574E" w14:textId="77777777" w:rsidR="005A6D4E" w:rsidRDefault="005A6D4E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63869B7" w14:textId="1489F825" w:rsidR="005A6D4E" w:rsidRPr="00B14375" w:rsidRDefault="005A6D4E" w:rsidP="004C626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08:30 -10:30</w:t>
            </w:r>
          </w:p>
        </w:tc>
        <w:tc>
          <w:tcPr>
            <w:tcW w:w="2415" w:type="dxa"/>
            <w:shd w:val="clear" w:color="auto" w:fill="33CCCC"/>
          </w:tcPr>
          <w:p w14:paraId="3D3C4029" w14:textId="6840D4D9" w:rsidR="005A6D4E" w:rsidRPr="00B14375" w:rsidRDefault="005A6D4E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ΔΕΥΤΕΡΑ </w:t>
            </w:r>
            <w:r w:rsidR="00000D3A"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  <w:shd w:val="clear" w:color="auto" w:fill="33CCCC"/>
          </w:tcPr>
          <w:p w14:paraId="4B7644F4" w14:textId="19AD17A3" w:rsidR="005A6D4E" w:rsidRPr="00B14375" w:rsidRDefault="005A6D4E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ΤΡΙΤΗ </w:t>
            </w:r>
            <w:r w:rsidR="00000D3A">
              <w:rPr>
                <w:rFonts w:ascii="Calibri" w:hAnsi="Calibri" w:cs="Calibri"/>
                <w:b/>
                <w:bCs/>
                <w:sz w:val="20"/>
                <w:szCs w:val="20"/>
              </w:rPr>
              <w:t>23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790" w:type="dxa"/>
            <w:gridSpan w:val="2"/>
            <w:shd w:val="clear" w:color="auto" w:fill="FFFFFF" w:themeFill="background1"/>
          </w:tcPr>
          <w:p w14:paraId="4731561A" w14:textId="61AB221F" w:rsidR="005A6D4E" w:rsidRPr="00B14375" w:rsidRDefault="005A6D4E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0587E" w14:paraId="70288622" w14:textId="77777777" w:rsidTr="009931EF">
        <w:tc>
          <w:tcPr>
            <w:tcW w:w="1271" w:type="dxa"/>
            <w:vMerge/>
            <w:shd w:val="clear" w:color="auto" w:fill="FFFFFF" w:themeFill="background1"/>
          </w:tcPr>
          <w:p w14:paraId="68D5CA49" w14:textId="29C7FEB4" w:rsidR="0080587E" w:rsidRPr="00B14375" w:rsidRDefault="0080587E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7C6E2855" w14:textId="77777777" w:rsidR="0080587E" w:rsidRDefault="0080587E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ΔΙΑΕΠΙΧΕΙΡΗΜΑΤΙΚΟ</w:t>
            </w:r>
          </w:p>
          <w:p w14:paraId="6CBE356C" w14:textId="1E3BEFE0" w:rsidR="0080587E" w:rsidRPr="00FC0482" w:rsidRDefault="0080587E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(Β2Β) ΜΑΡΚΕΤΙΝΓΚ</w:t>
            </w:r>
          </w:p>
        </w:tc>
        <w:tc>
          <w:tcPr>
            <w:tcW w:w="2694" w:type="dxa"/>
          </w:tcPr>
          <w:p w14:paraId="7A6FD484" w14:textId="77777777" w:rsidR="0080587E" w:rsidRDefault="0080587E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ΟΙΚΟΝΟΜΙΚΗ ΙΙ </w:t>
            </w:r>
          </w:p>
          <w:p w14:paraId="58146772" w14:textId="752101DB" w:rsidR="0080587E" w:rsidRPr="00FC0482" w:rsidRDefault="0080587E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ΜΑΚΡΟΟΙΚΟΝΟΜΙΚΗ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21D159F5" w14:textId="7EFF18D6" w:rsidR="0080587E" w:rsidRPr="00FC0482" w:rsidRDefault="0080587E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955" w:type="dxa"/>
            <w:vMerge w:val="restart"/>
          </w:tcPr>
          <w:p w14:paraId="553BBF58" w14:textId="07374FCA" w:rsidR="0080587E" w:rsidRPr="00FC0482" w:rsidRDefault="0080587E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0587E" w14:paraId="583015F7" w14:textId="77777777" w:rsidTr="009931EF">
        <w:tc>
          <w:tcPr>
            <w:tcW w:w="1271" w:type="dxa"/>
            <w:vMerge/>
            <w:shd w:val="clear" w:color="auto" w:fill="FFFFFF" w:themeFill="background1"/>
          </w:tcPr>
          <w:p w14:paraId="617FD29D" w14:textId="77777777" w:rsidR="0080587E" w:rsidRPr="00B14375" w:rsidRDefault="0080587E" w:rsidP="004C62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shd w:val="clear" w:color="auto" w:fill="CCFFFF"/>
          </w:tcPr>
          <w:p w14:paraId="7FBFAE51" w14:textId="57D84135" w:rsidR="0080587E" w:rsidRPr="00B14375" w:rsidRDefault="0080587E" w:rsidP="002839A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Κουργιαντάκης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Μάρκος</w:t>
            </w:r>
          </w:p>
        </w:tc>
        <w:tc>
          <w:tcPr>
            <w:tcW w:w="2694" w:type="dxa"/>
            <w:shd w:val="clear" w:color="auto" w:fill="CCFFFF"/>
          </w:tcPr>
          <w:p w14:paraId="778F5F18" w14:textId="58829929" w:rsidR="0080587E" w:rsidRPr="00B14375" w:rsidRDefault="0080587E" w:rsidP="002839A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Δρακάκη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Ελίνα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14:paraId="52401DB8" w14:textId="24E0D72C" w:rsidR="0080587E" w:rsidRPr="00B14375" w:rsidRDefault="0080587E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955" w:type="dxa"/>
            <w:vMerge/>
            <w:shd w:val="clear" w:color="auto" w:fill="FFFFCC"/>
          </w:tcPr>
          <w:p w14:paraId="0678826C" w14:textId="6FFCBA2B" w:rsidR="0080587E" w:rsidRPr="00B14375" w:rsidRDefault="0080587E" w:rsidP="00CD5DA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0587E" w14:paraId="30074B79" w14:textId="77777777" w:rsidTr="009931EF">
        <w:tc>
          <w:tcPr>
            <w:tcW w:w="1271" w:type="dxa"/>
            <w:vMerge/>
            <w:shd w:val="clear" w:color="auto" w:fill="FFFFFF" w:themeFill="background1"/>
          </w:tcPr>
          <w:p w14:paraId="5DAEA728" w14:textId="77777777" w:rsidR="0080587E" w:rsidRPr="00B14375" w:rsidRDefault="0080587E" w:rsidP="004C62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</w:tcPr>
          <w:p w14:paraId="24B19396" w14:textId="77777777" w:rsidR="0080587E" w:rsidRDefault="0080587E" w:rsidP="005A6D4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</w:t>
            </w:r>
            <w:r w:rsidRPr="002D46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ANTIPOVA</w:t>
            </w:r>
            <w:r w:rsidRPr="005A6D4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IULIIA</w:t>
            </w:r>
            <w:r w:rsidRPr="005A6D4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</w:t>
            </w:r>
          </w:p>
          <w:p w14:paraId="104F9D73" w14:textId="76252B2F" w:rsidR="0080587E" w:rsidRPr="005A6D4E" w:rsidRDefault="0080587E" w:rsidP="005A6D4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ΝΤΙΡΜΑ ΑΝΤΖΕΛΑ</w:t>
            </w:r>
          </w:p>
        </w:tc>
        <w:tc>
          <w:tcPr>
            <w:tcW w:w="2694" w:type="dxa"/>
          </w:tcPr>
          <w:p w14:paraId="78EA1677" w14:textId="77777777" w:rsidR="00E94281" w:rsidRDefault="0080587E" w:rsidP="00E9428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</w:t>
            </w:r>
            <w:r w:rsidRPr="002D46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 w:rsidR="009C545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AGAPOVA</w:t>
            </w:r>
            <w:r w:rsidR="009C5450" w:rsidRPr="00E94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9C545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KSENIIA</w:t>
            </w:r>
            <w:r w:rsidR="009C5450" w:rsidRPr="00E94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E94281" w:rsidRPr="00E94281">
              <w:rPr>
                <w:rFonts w:ascii="Calibri" w:hAnsi="Calibri" w:cs="Calibri"/>
                <w:b/>
                <w:bCs/>
                <w:sz w:val="18"/>
                <w:szCs w:val="18"/>
              </w:rPr>
              <w:t>–</w:t>
            </w:r>
            <w:r w:rsidR="009C5450" w:rsidRPr="00E94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5957F82D" w14:textId="37C9F338" w:rsidR="0080587E" w:rsidRPr="00D060C1" w:rsidRDefault="00E94281" w:rsidP="00E9428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ΓΟΥΡΝΙΑΝΑΚΗΣ ΓΕΩΡΓΙΟΣ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1ED8C76B" w14:textId="219386E2" w:rsidR="0080587E" w:rsidRPr="008F4274" w:rsidRDefault="0080587E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955" w:type="dxa"/>
            <w:vMerge/>
          </w:tcPr>
          <w:p w14:paraId="751E8CAA" w14:textId="1B7F25FD" w:rsidR="0080587E" w:rsidRPr="009473A2" w:rsidRDefault="0080587E" w:rsidP="000A5B4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0587E" w14:paraId="5B9D3235" w14:textId="77777777" w:rsidTr="009931EF">
        <w:tc>
          <w:tcPr>
            <w:tcW w:w="1271" w:type="dxa"/>
            <w:vMerge/>
            <w:shd w:val="clear" w:color="auto" w:fill="FFFFFF" w:themeFill="background1"/>
          </w:tcPr>
          <w:p w14:paraId="44A04944" w14:textId="77777777" w:rsidR="0080587E" w:rsidRPr="00B14375" w:rsidRDefault="0080587E" w:rsidP="004C62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</w:tcPr>
          <w:p w14:paraId="341946D9" w14:textId="77777777" w:rsidR="0080587E" w:rsidRDefault="0080587E" w:rsidP="005A6D4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ΠΑΠΑΓΕΩΡΓΙΟΥ ΠΑΝ. </w:t>
            </w:r>
          </w:p>
          <w:p w14:paraId="542797EF" w14:textId="3FD628EA" w:rsidR="0080587E" w:rsidRPr="00B14375" w:rsidRDefault="0080587E" w:rsidP="005A6D4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- ΨΩΝΗ ΠΑΝΑΓΙΩΤΑ</w:t>
            </w:r>
          </w:p>
        </w:tc>
        <w:tc>
          <w:tcPr>
            <w:tcW w:w="2694" w:type="dxa"/>
          </w:tcPr>
          <w:p w14:paraId="0DFC8AB0" w14:textId="740AD4F9" w:rsidR="0080587E" w:rsidRPr="00B14375" w:rsidRDefault="0080587E" w:rsidP="002839A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 w:rsidR="00E94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ΔΑΓΚΑΣ ΜΑΡΚΟΣ – ΚΩΝΣΤΑΝΤΟΥΛΑΚΗ ΑΙΚΑΤΕΡΙΝΗ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2C6133C4" w14:textId="4D31FFE7" w:rsidR="0080587E" w:rsidRPr="003376BA" w:rsidRDefault="0080587E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955" w:type="dxa"/>
            <w:vMerge/>
          </w:tcPr>
          <w:p w14:paraId="649FA581" w14:textId="11EE86C0" w:rsidR="0080587E" w:rsidRPr="00B14375" w:rsidRDefault="0080587E" w:rsidP="000D68C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0587E" w14:paraId="56777323" w14:textId="77777777" w:rsidTr="005A6D4E">
        <w:tc>
          <w:tcPr>
            <w:tcW w:w="1271" w:type="dxa"/>
            <w:vMerge/>
            <w:shd w:val="clear" w:color="auto" w:fill="FFFFFF" w:themeFill="background1"/>
          </w:tcPr>
          <w:p w14:paraId="197A0BC4" w14:textId="77777777" w:rsidR="0080587E" w:rsidRPr="00B14375" w:rsidRDefault="0080587E" w:rsidP="003603D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shd w:val="clear" w:color="auto" w:fill="FFCCFF"/>
          </w:tcPr>
          <w:p w14:paraId="7A222AA0" w14:textId="4FBA42E7" w:rsidR="0080587E" w:rsidRPr="00B14375" w:rsidRDefault="0080587E" w:rsidP="005A6D4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ΣΥΜΠΕΡΙΦΟΡΑ ΚΑΤΑΝΑΛΩΤΗ</w:t>
            </w:r>
          </w:p>
        </w:tc>
        <w:tc>
          <w:tcPr>
            <w:tcW w:w="2694" w:type="dxa"/>
          </w:tcPr>
          <w:p w14:paraId="1E1EAE34" w14:textId="77777777" w:rsidR="00B05E1B" w:rsidRDefault="0080587E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ΑΙΘ.201:</w:t>
            </w:r>
            <w:r w:rsidR="00E94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ΛΑΛΑ ΜΑΡΙΑ </w:t>
            </w:r>
            <w:r w:rsidR="00B05E1B">
              <w:rPr>
                <w:rFonts w:ascii="Calibri" w:hAnsi="Calibri" w:cs="Calibri"/>
                <w:b/>
                <w:bCs/>
                <w:sz w:val="18"/>
                <w:szCs w:val="18"/>
              </w:rPr>
              <w:t>–</w:t>
            </w:r>
            <w:r w:rsidR="00E94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B05E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0BCA46D2" w14:textId="2D9F2D88" w:rsidR="0080587E" w:rsidRPr="00B14375" w:rsidRDefault="00B05E1B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 ΜΠΑΡΜΠΟΥΝΗ ΕΛΕΝΗ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6A0BA228" w14:textId="40CC3423" w:rsidR="0080587E" w:rsidRPr="00B14375" w:rsidRDefault="0080587E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955" w:type="dxa"/>
            <w:vMerge/>
          </w:tcPr>
          <w:p w14:paraId="75804F84" w14:textId="06B42655" w:rsidR="0080587E" w:rsidRPr="00B14375" w:rsidRDefault="0080587E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0587E" w14:paraId="453487DC" w14:textId="77777777" w:rsidTr="005A6D4E">
        <w:tc>
          <w:tcPr>
            <w:tcW w:w="1271" w:type="dxa"/>
            <w:vMerge/>
            <w:shd w:val="clear" w:color="auto" w:fill="FFFFFF" w:themeFill="background1"/>
          </w:tcPr>
          <w:p w14:paraId="2301475D" w14:textId="77777777" w:rsidR="0080587E" w:rsidRPr="00B14375" w:rsidRDefault="0080587E" w:rsidP="003603D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vMerge w:val="restart"/>
            <w:shd w:val="clear" w:color="auto" w:fill="FFCCFF"/>
          </w:tcPr>
          <w:p w14:paraId="031B6F50" w14:textId="5813E360" w:rsidR="0080587E" w:rsidRPr="00B14375" w:rsidRDefault="0080587E" w:rsidP="005A6D4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F29E1">
              <w:rPr>
                <w:rFonts w:ascii="Calibri" w:hAnsi="Calibri" w:cs="Calibri"/>
                <w:b/>
                <w:bCs/>
              </w:rPr>
              <w:t xml:space="preserve">ΑΜΦΔ:     </w:t>
            </w:r>
            <w:r w:rsidRPr="000F29E1">
              <w:rPr>
                <w:rFonts w:ascii="Calibri" w:hAnsi="Calibri" w:cs="Calibri"/>
                <w:b/>
                <w:bCs/>
                <w:color w:val="0066FF"/>
              </w:rPr>
              <w:t xml:space="preserve">Ο Λ Ο Ι   </w:t>
            </w:r>
            <w:r w:rsidRPr="000F29E1">
              <w:rPr>
                <w:rFonts w:ascii="Calibri" w:hAnsi="Calibri" w:cs="Calibri"/>
              </w:rPr>
              <w:t xml:space="preserve">     </w:t>
            </w:r>
          </w:p>
        </w:tc>
        <w:tc>
          <w:tcPr>
            <w:tcW w:w="2694" w:type="dxa"/>
          </w:tcPr>
          <w:p w14:paraId="6498B95D" w14:textId="77777777" w:rsidR="0080587E" w:rsidRDefault="0080587E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ΑΙΘ.202:</w:t>
            </w:r>
            <w:r w:rsidR="00B05E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ΜΠΕΛΙΜΠΑΣΑΚΗΣ ΑΡΤ.</w:t>
            </w:r>
          </w:p>
          <w:p w14:paraId="4E8A1033" w14:textId="08E8CFF9" w:rsidR="00B05E1B" w:rsidRPr="00B14375" w:rsidRDefault="00B05E1B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- ΠΑΠΑΔΟΠΟΥΛΟΥ ΣΕΒΑΣΤΗ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219C60F4" w14:textId="77777777" w:rsidR="0080587E" w:rsidRPr="00B14375" w:rsidRDefault="0080587E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955" w:type="dxa"/>
            <w:vMerge/>
          </w:tcPr>
          <w:p w14:paraId="074034C1" w14:textId="77777777" w:rsidR="0080587E" w:rsidRPr="00B14375" w:rsidRDefault="0080587E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0587E" w14:paraId="0E1DB1BA" w14:textId="77777777" w:rsidTr="005A6D4E">
        <w:tc>
          <w:tcPr>
            <w:tcW w:w="1271" w:type="dxa"/>
            <w:vMerge/>
            <w:shd w:val="clear" w:color="auto" w:fill="FFFFFF" w:themeFill="background1"/>
          </w:tcPr>
          <w:p w14:paraId="6FFEE0A5" w14:textId="77777777" w:rsidR="0080587E" w:rsidRPr="00B14375" w:rsidRDefault="0080587E" w:rsidP="003603D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vMerge/>
            <w:shd w:val="clear" w:color="auto" w:fill="FFCCFF"/>
          </w:tcPr>
          <w:p w14:paraId="1FFD1EF1" w14:textId="77777777" w:rsidR="0080587E" w:rsidRPr="000F29E1" w:rsidRDefault="0080587E" w:rsidP="005A6D4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4" w:type="dxa"/>
            <w:shd w:val="clear" w:color="auto" w:fill="99FF99"/>
          </w:tcPr>
          <w:p w14:paraId="4C98C6E9" w14:textId="365A980B" w:rsidR="0080587E" w:rsidRDefault="0080587E" w:rsidP="005A6D4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ΣΤΡΑΤΗΓΙΚΗ ΕΠΙΧΕΙΡΗΣΕΩΝ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1C13BDCD" w14:textId="77777777" w:rsidR="0080587E" w:rsidRPr="00B14375" w:rsidRDefault="0080587E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955" w:type="dxa"/>
            <w:vMerge/>
          </w:tcPr>
          <w:p w14:paraId="3C651D31" w14:textId="77777777" w:rsidR="0080587E" w:rsidRPr="00B14375" w:rsidRDefault="0080587E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0587E" w14:paraId="6D771B23" w14:textId="77777777" w:rsidTr="005A6D4E">
        <w:tc>
          <w:tcPr>
            <w:tcW w:w="1271" w:type="dxa"/>
            <w:vMerge/>
            <w:shd w:val="clear" w:color="auto" w:fill="FFFFFF" w:themeFill="background1"/>
          </w:tcPr>
          <w:p w14:paraId="2D2B2151" w14:textId="77777777" w:rsidR="0080587E" w:rsidRPr="00B14375" w:rsidRDefault="0080587E" w:rsidP="003603D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vMerge/>
            <w:shd w:val="clear" w:color="auto" w:fill="FFCCFF"/>
          </w:tcPr>
          <w:p w14:paraId="6AA9DBFE" w14:textId="77777777" w:rsidR="0080587E" w:rsidRPr="000F29E1" w:rsidRDefault="0080587E" w:rsidP="005A6D4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4" w:type="dxa"/>
            <w:shd w:val="clear" w:color="auto" w:fill="99FF99"/>
          </w:tcPr>
          <w:p w14:paraId="116988A0" w14:textId="62DB09CB" w:rsidR="0080587E" w:rsidRDefault="0080587E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ΑΙΘ.202:  </w:t>
            </w:r>
            <w:r w:rsidRPr="005A6D4E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Ο Λ Ο Ι</w:t>
            </w:r>
          </w:p>
        </w:tc>
        <w:tc>
          <w:tcPr>
            <w:tcW w:w="2835" w:type="dxa"/>
            <w:shd w:val="clear" w:color="auto" w:fill="FFFFFF" w:themeFill="background1"/>
          </w:tcPr>
          <w:p w14:paraId="18AB2470" w14:textId="77777777" w:rsidR="0080587E" w:rsidRPr="00B14375" w:rsidRDefault="0080587E" w:rsidP="002F017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955" w:type="dxa"/>
            <w:vMerge/>
          </w:tcPr>
          <w:p w14:paraId="78A1AD02" w14:textId="77777777" w:rsidR="0080587E" w:rsidRPr="00B14375" w:rsidRDefault="0080587E" w:rsidP="003603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2F0172" w14:paraId="4FDB8685" w14:textId="77777777" w:rsidTr="002839A6">
        <w:tc>
          <w:tcPr>
            <w:tcW w:w="14170" w:type="dxa"/>
            <w:gridSpan w:val="5"/>
            <w:shd w:val="clear" w:color="auto" w:fill="33CCCC"/>
          </w:tcPr>
          <w:p w14:paraId="24E066FC" w14:textId="77777777" w:rsidR="002F0172" w:rsidRPr="00B14375" w:rsidRDefault="002F0172" w:rsidP="002F0172">
            <w:pPr>
              <w:jc w:val="center"/>
              <w:rPr>
                <w:rFonts w:ascii="Calibri" w:hAnsi="Calibri" w:cs="Calibri"/>
              </w:rPr>
            </w:pPr>
          </w:p>
        </w:tc>
      </w:tr>
      <w:tr w:rsidR="00B478F4" w14:paraId="2FC86BCB" w14:textId="77777777" w:rsidTr="00BE4826">
        <w:tc>
          <w:tcPr>
            <w:tcW w:w="1271" w:type="dxa"/>
            <w:vMerge w:val="restart"/>
          </w:tcPr>
          <w:p w14:paraId="28079CE9" w14:textId="77777777" w:rsidR="00B478F4" w:rsidRPr="00CE24E4" w:rsidRDefault="00B478F4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A1BE024" w14:textId="77777777" w:rsidR="00B478F4" w:rsidRPr="00CE24E4" w:rsidRDefault="00B478F4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9EB732E" w14:textId="77777777" w:rsidR="00B478F4" w:rsidRPr="00CE24E4" w:rsidRDefault="00B478F4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BE2ACCF" w14:textId="77777777" w:rsidR="00B478F4" w:rsidRPr="00CE24E4" w:rsidRDefault="00B478F4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D25E15B" w14:textId="77777777" w:rsidR="00B478F4" w:rsidRPr="00CE24E4" w:rsidRDefault="00B478F4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B38735B" w14:textId="038CD722" w:rsidR="00B478F4" w:rsidRPr="00CE24E4" w:rsidRDefault="00B478F4" w:rsidP="002F017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11:00 -13:00</w:t>
            </w:r>
          </w:p>
        </w:tc>
        <w:tc>
          <w:tcPr>
            <w:tcW w:w="2415" w:type="dxa"/>
            <w:vMerge w:val="restart"/>
          </w:tcPr>
          <w:p w14:paraId="3FAE7128" w14:textId="15EFF659" w:rsidR="00B478F4" w:rsidRPr="003A6AA8" w:rsidRDefault="00B478F4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51676338" w14:textId="77777777" w:rsidR="00B478F4" w:rsidRDefault="00B478F4" w:rsidP="007355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ΟΙΚΟΝΟΜΙΚΗ ΙΙ </w:t>
            </w:r>
          </w:p>
          <w:p w14:paraId="2237D231" w14:textId="06564D9D" w:rsidR="00B478F4" w:rsidRPr="00CE24E4" w:rsidRDefault="00B478F4" w:rsidP="007355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ΜΑΚΡΟΟΙΚΟΝΟΜΙΚΗ</w:t>
            </w:r>
          </w:p>
        </w:tc>
        <w:tc>
          <w:tcPr>
            <w:tcW w:w="2835" w:type="dxa"/>
            <w:vMerge w:val="restart"/>
          </w:tcPr>
          <w:p w14:paraId="5287604A" w14:textId="2A07E2C2" w:rsidR="00B478F4" w:rsidRPr="000E0EC0" w:rsidRDefault="00B478F4" w:rsidP="002F0172">
            <w:pPr>
              <w:jc w:val="center"/>
              <w:rPr>
                <w:rFonts w:ascii="Calibri" w:hAnsi="Calibri" w:cs="Calibri"/>
                <w:b/>
                <w:bCs/>
                <w:color w:val="006600"/>
                <w:sz w:val="20"/>
                <w:szCs w:val="20"/>
              </w:rPr>
            </w:pPr>
          </w:p>
        </w:tc>
        <w:tc>
          <w:tcPr>
            <w:tcW w:w="4955" w:type="dxa"/>
            <w:vMerge w:val="restart"/>
          </w:tcPr>
          <w:p w14:paraId="6173BA8C" w14:textId="5D93BAD2" w:rsidR="00B478F4" w:rsidRPr="00CE24E4" w:rsidRDefault="00B478F4" w:rsidP="002F01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B478F4" w14:paraId="10CEA82A" w14:textId="77777777" w:rsidTr="00BE4826">
        <w:tc>
          <w:tcPr>
            <w:tcW w:w="1271" w:type="dxa"/>
            <w:vMerge/>
          </w:tcPr>
          <w:p w14:paraId="09868273" w14:textId="7C8EB4AB" w:rsidR="00B478F4" w:rsidRPr="00CE24E4" w:rsidRDefault="00B478F4" w:rsidP="00DC23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CCFFFF"/>
          </w:tcPr>
          <w:p w14:paraId="08471F84" w14:textId="31CA7393" w:rsidR="00B478F4" w:rsidRPr="00CE24E4" w:rsidRDefault="00B478F4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CCFFFF"/>
          </w:tcPr>
          <w:p w14:paraId="2B90C519" w14:textId="39317E9C" w:rsidR="00B478F4" w:rsidRPr="00CE24E4" w:rsidRDefault="00B478F4" w:rsidP="00DC23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Δρακάκη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Ελίνα</w:t>
            </w:r>
            <w:proofErr w:type="spellEnd"/>
          </w:p>
        </w:tc>
        <w:tc>
          <w:tcPr>
            <w:tcW w:w="2835" w:type="dxa"/>
            <w:vMerge/>
            <w:shd w:val="clear" w:color="auto" w:fill="FFFFCC"/>
          </w:tcPr>
          <w:p w14:paraId="6BE6281F" w14:textId="0B92EB92" w:rsidR="00B478F4" w:rsidRPr="003A6AA8" w:rsidRDefault="00B478F4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955" w:type="dxa"/>
            <w:vMerge/>
            <w:shd w:val="clear" w:color="auto" w:fill="FFFFCC"/>
          </w:tcPr>
          <w:p w14:paraId="06F8C5F3" w14:textId="61163016" w:rsidR="00B478F4" w:rsidRPr="00CE24E4" w:rsidRDefault="00B478F4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B478F4" w14:paraId="104E5827" w14:textId="77777777" w:rsidTr="00BE4826">
        <w:tc>
          <w:tcPr>
            <w:tcW w:w="1271" w:type="dxa"/>
            <w:vMerge/>
          </w:tcPr>
          <w:p w14:paraId="313E7254" w14:textId="1519965A" w:rsidR="00B478F4" w:rsidRPr="00B14375" w:rsidRDefault="00B478F4" w:rsidP="00DC235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vMerge/>
          </w:tcPr>
          <w:p w14:paraId="43B4CE37" w14:textId="3EC08D91" w:rsidR="00B478F4" w:rsidRPr="001077A8" w:rsidRDefault="00B478F4" w:rsidP="00DC235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51526BBF" w14:textId="293BECF6" w:rsidR="00B478F4" w:rsidRDefault="00B478F4" w:rsidP="00DC235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: ΠΑΠΑΪΩΑΝΝΟΥ ΕΥΑΓΓΕΛ.</w:t>
            </w:r>
          </w:p>
          <w:p w14:paraId="0A57FBAF" w14:textId="33E89F57" w:rsidR="00B478F4" w:rsidRPr="00B412CB" w:rsidRDefault="00B478F4" w:rsidP="00DC235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- ΣΟΥΦΚΑ ΑΝΤΖΕΛΙΝΑ</w:t>
            </w:r>
          </w:p>
        </w:tc>
        <w:tc>
          <w:tcPr>
            <w:tcW w:w="2835" w:type="dxa"/>
            <w:vMerge/>
          </w:tcPr>
          <w:p w14:paraId="6C5F2B09" w14:textId="1E63F145" w:rsidR="00B478F4" w:rsidRPr="00D441FE" w:rsidRDefault="00B478F4" w:rsidP="00DC235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55" w:type="dxa"/>
            <w:vMerge/>
            <w:shd w:val="clear" w:color="auto" w:fill="FFFFFF" w:themeFill="background1"/>
          </w:tcPr>
          <w:p w14:paraId="79ECE65C" w14:textId="4210564B" w:rsidR="00B478F4" w:rsidRPr="00B83D47" w:rsidRDefault="00B478F4" w:rsidP="00DC235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B478F4" w14:paraId="3D6C63B7" w14:textId="77777777" w:rsidTr="00BE4826">
        <w:tc>
          <w:tcPr>
            <w:tcW w:w="1271" w:type="dxa"/>
            <w:vMerge/>
          </w:tcPr>
          <w:p w14:paraId="544B4881" w14:textId="77777777" w:rsidR="00B478F4" w:rsidRPr="00B14375" w:rsidRDefault="00B478F4" w:rsidP="00DC235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vMerge/>
            <w:shd w:val="clear" w:color="auto" w:fill="92D050"/>
          </w:tcPr>
          <w:p w14:paraId="672959D9" w14:textId="7C03D23B" w:rsidR="00B478F4" w:rsidRPr="001077A8" w:rsidRDefault="00B478F4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389F2A1D" w14:textId="77777777" w:rsidR="00B478F4" w:rsidRDefault="00B478F4" w:rsidP="00B05E1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ΑΙΘ.201: ΣΤΑΥΡΑΚΗΣ ΙΩΑΝΝΗΣ –  </w:t>
            </w:r>
          </w:p>
          <w:p w14:paraId="3868C3A2" w14:textId="48E8417C" w:rsidR="00B478F4" w:rsidRPr="00DE5540" w:rsidRDefault="00B478F4" w:rsidP="00B05E1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  ΧΡΙΣΤΟΥΛΑΚΗ ΒΑΣΙΛΙΚΗ</w:t>
            </w:r>
          </w:p>
        </w:tc>
        <w:tc>
          <w:tcPr>
            <w:tcW w:w="2835" w:type="dxa"/>
            <w:vMerge/>
          </w:tcPr>
          <w:p w14:paraId="2625E39D" w14:textId="7B2BA480" w:rsidR="00B478F4" w:rsidRPr="00B14375" w:rsidRDefault="00B478F4" w:rsidP="00DC235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55" w:type="dxa"/>
            <w:vMerge/>
            <w:shd w:val="clear" w:color="auto" w:fill="FFFFFF" w:themeFill="background1"/>
          </w:tcPr>
          <w:p w14:paraId="21D9D927" w14:textId="07CB438E" w:rsidR="00B478F4" w:rsidRPr="00B14375" w:rsidRDefault="00B478F4" w:rsidP="00DC235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478F4" w14:paraId="5E177628" w14:textId="77777777" w:rsidTr="00B478F4">
        <w:trPr>
          <w:trHeight w:val="205"/>
        </w:trPr>
        <w:tc>
          <w:tcPr>
            <w:tcW w:w="1271" w:type="dxa"/>
            <w:vMerge/>
          </w:tcPr>
          <w:p w14:paraId="18270EE9" w14:textId="77777777" w:rsidR="00B478F4" w:rsidRPr="00B14375" w:rsidRDefault="00B478F4" w:rsidP="00DC235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vMerge/>
            <w:shd w:val="clear" w:color="auto" w:fill="92D050"/>
          </w:tcPr>
          <w:p w14:paraId="2D73C62E" w14:textId="39A52A7A" w:rsidR="00B478F4" w:rsidRPr="002249BC" w:rsidRDefault="00B478F4" w:rsidP="00DC235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9966"/>
          </w:tcPr>
          <w:p w14:paraId="4D869BC4" w14:textId="204183DD" w:rsidR="00B478F4" w:rsidRPr="008E24C2" w:rsidRDefault="00FC7990" w:rsidP="008E24C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ΠΕΡΙΒΑΛΛΟΝΤΙΚΗ ΟΙΚΟΝΟΜΙΚΗ </w:t>
            </w:r>
            <w:r w:rsidR="008E24C2">
              <w:rPr>
                <w:rFonts w:ascii="Calibri" w:hAnsi="Calibri" w:cs="Calibri"/>
                <w:b/>
                <w:bCs/>
                <w:sz w:val="18"/>
                <w:szCs w:val="18"/>
              </w:rPr>
              <w:t>ΕΠΙΧΕΙΡΗΣΕΩΝ ΚΑΙ ΟΡΓΑΝΙΣΜΩΝ</w:t>
            </w:r>
          </w:p>
        </w:tc>
        <w:tc>
          <w:tcPr>
            <w:tcW w:w="2835" w:type="dxa"/>
            <w:vMerge/>
            <w:shd w:val="clear" w:color="auto" w:fill="FFCCCC"/>
          </w:tcPr>
          <w:p w14:paraId="40128BDD" w14:textId="5452CACB" w:rsidR="00B478F4" w:rsidRPr="00B14375" w:rsidRDefault="00B478F4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955" w:type="dxa"/>
            <w:vMerge/>
            <w:shd w:val="clear" w:color="auto" w:fill="FFFFFF" w:themeFill="background1"/>
          </w:tcPr>
          <w:p w14:paraId="020D94F0" w14:textId="1BEB5CEE" w:rsidR="00B478F4" w:rsidRPr="008758E0" w:rsidRDefault="00B478F4" w:rsidP="00DC235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B478F4" w14:paraId="2C0A464F" w14:textId="77777777" w:rsidTr="00B478F4">
        <w:trPr>
          <w:trHeight w:val="205"/>
        </w:trPr>
        <w:tc>
          <w:tcPr>
            <w:tcW w:w="1271" w:type="dxa"/>
            <w:vMerge/>
          </w:tcPr>
          <w:p w14:paraId="42B905FA" w14:textId="77777777" w:rsidR="00B478F4" w:rsidRPr="00B14375" w:rsidRDefault="00B478F4" w:rsidP="00DC235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vMerge/>
            <w:shd w:val="clear" w:color="auto" w:fill="92D050"/>
          </w:tcPr>
          <w:p w14:paraId="4F271B4A" w14:textId="77777777" w:rsidR="00B478F4" w:rsidRPr="002249BC" w:rsidRDefault="00B478F4" w:rsidP="00DC235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9966"/>
          </w:tcPr>
          <w:p w14:paraId="2A4ECD10" w14:textId="44C19EB3" w:rsidR="00B478F4" w:rsidRPr="00B14375" w:rsidRDefault="00FC7990" w:rsidP="00DC235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ΑΜΦΔ: Ο Λ Ο Ι</w:t>
            </w:r>
          </w:p>
        </w:tc>
        <w:tc>
          <w:tcPr>
            <w:tcW w:w="2835" w:type="dxa"/>
            <w:vMerge/>
            <w:shd w:val="clear" w:color="auto" w:fill="FFCCCC"/>
          </w:tcPr>
          <w:p w14:paraId="2C1D96DC" w14:textId="77777777" w:rsidR="00B478F4" w:rsidRPr="00B14375" w:rsidRDefault="00B478F4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955" w:type="dxa"/>
            <w:vMerge/>
            <w:shd w:val="clear" w:color="auto" w:fill="FFFFFF" w:themeFill="background1"/>
          </w:tcPr>
          <w:p w14:paraId="06314AAB" w14:textId="77777777" w:rsidR="00B478F4" w:rsidRPr="008758E0" w:rsidRDefault="00B478F4" w:rsidP="00DC235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B478F4" w14:paraId="2E356086" w14:textId="77777777" w:rsidTr="00FC7990">
        <w:trPr>
          <w:trHeight w:val="205"/>
        </w:trPr>
        <w:tc>
          <w:tcPr>
            <w:tcW w:w="1271" w:type="dxa"/>
            <w:vMerge/>
          </w:tcPr>
          <w:p w14:paraId="2138036B" w14:textId="77777777" w:rsidR="00B478F4" w:rsidRPr="00B14375" w:rsidRDefault="00B478F4" w:rsidP="00DC235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vMerge/>
            <w:shd w:val="clear" w:color="auto" w:fill="92D050"/>
          </w:tcPr>
          <w:p w14:paraId="7CE7D49E" w14:textId="77777777" w:rsidR="00B478F4" w:rsidRPr="002249BC" w:rsidRDefault="00B478F4" w:rsidP="00DC235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14:paraId="64D4ACCE" w14:textId="0F11F58C" w:rsidR="00B478F4" w:rsidRPr="00B14375" w:rsidRDefault="00FC7990" w:rsidP="001F5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ΣΤΑΤΙΣΤΙΚΗ ΕΠΙΧΕΙΡΗΣΕΩΝ ΙΙ</w:t>
            </w:r>
          </w:p>
        </w:tc>
        <w:tc>
          <w:tcPr>
            <w:tcW w:w="2835" w:type="dxa"/>
            <w:vMerge/>
            <w:shd w:val="clear" w:color="auto" w:fill="FFCCCC"/>
          </w:tcPr>
          <w:p w14:paraId="4DF63AF8" w14:textId="77777777" w:rsidR="00B478F4" w:rsidRPr="00B14375" w:rsidRDefault="00B478F4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955" w:type="dxa"/>
            <w:vMerge/>
            <w:shd w:val="clear" w:color="auto" w:fill="FFFFFF" w:themeFill="background1"/>
          </w:tcPr>
          <w:p w14:paraId="7A4117A7" w14:textId="77777777" w:rsidR="00B478F4" w:rsidRPr="008758E0" w:rsidRDefault="00B478F4" w:rsidP="00DC235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B478F4" w14:paraId="3C5A8739" w14:textId="77777777" w:rsidTr="00FC7990">
        <w:trPr>
          <w:trHeight w:val="205"/>
        </w:trPr>
        <w:tc>
          <w:tcPr>
            <w:tcW w:w="1271" w:type="dxa"/>
            <w:vMerge/>
          </w:tcPr>
          <w:p w14:paraId="50C4BC16" w14:textId="77777777" w:rsidR="00B478F4" w:rsidRPr="00B14375" w:rsidRDefault="00B478F4" w:rsidP="00DC235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vMerge/>
            <w:shd w:val="clear" w:color="auto" w:fill="92D050"/>
          </w:tcPr>
          <w:p w14:paraId="267075CE" w14:textId="77777777" w:rsidR="00B478F4" w:rsidRPr="002249BC" w:rsidRDefault="00B478F4" w:rsidP="00DC235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00"/>
          </w:tcPr>
          <w:p w14:paraId="43642332" w14:textId="18AED61F" w:rsidR="00B478F4" w:rsidRPr="00B14375" w:rsidRDefault="00FC7990" w:rsidP="00DC235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ΑΜΦΔ: Ο Λ Ο Ι</w:t>
            </w:r>
          </w:p>
        </w:tc>
        <w:tc>
          <w:tcPr>
            <w:tcW w:w="2835" w:type="dxa"/>
            <w:vMerge/>
            <w:shd w:val="clear" w:color="auto" w:fill="FFCCCC"/>
          </w:tcPr>
          <w:p w14:paraId="73A71A50" w14:textId="77777777" w:rsidR="00B478F4" w:rsidRPr="00B14375" w:rsidRDefault="00B478F4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955" w:type="dxa"/>
            <w:vMerge/>
            <w:shd w:val="clear" w:color="auto" w:fill="FFFFFF" w:themeFill="background1"/>
          </w:tcPr>
          <w:p w14:paraId="6CA97781" w14:textId="77777777" w:rsidR="00B478F4" w:rsidRPr="008758E0" w:rsidRDefault="00B478F4" w:rsidP="00DC235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B478F4" w14:paraId="17639AAA" w14:textId="77777777" w:rsidTr="00B478F4">
        <w:trPr>
          <w:trHeight w:val="205"/>
        </w:trPr>
        <w:tc>
          <w:tcPr>
            <w:tcW w:w="1271" w:type="dxa"/>
            <w:vMerge/>
          </w:tcPr>
          <w:p w14:paraId="78027D2E" w14:textId="77777777" w:rsidR="00B478F4" w:rsidRPr="00B14375" w:rsidRDefault="00B478F4" w:rsidP="00DC235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vMerge/>
            <w:shd w:val="clear" w:color="auto" w:fill="92D050"/>
          </w:tcPr>
          <w:p w14:paraId="128947FF" w14:textId="77777777" w:rsidR="00B478F4" w:rsidRPr="002249BC" w:rsidRDefault="00B478F4" w:rsidP="00DC235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379BC5E6" w14:textId="77777777" w:rsidR="00B478F4" w:rsidRPr="00B14375" w:rsidRDefault="00B478F4" w:rsidP="00DC235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CCCC"/>
          </w:tcPr>
          <w:p w14:paraId="6E03CE3C" w14:textId="77777777" w:rsidR="00B478F4" w:rsidRPr="00B14375" w:rsidRDefault="00B478F4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955" w:type="dxa"/>
            <w:vMerge/>
            <w:shd w:val="clear" w:color="auto" w:fill="FFFFFF" w:themeFill="background1"/>
          </w:tcPr>
          <w:p w14:paraId="230BD127" w14:textId="77777777" w:rsidR="00B478F4" w:rsidRPr="008758E0" w:rsidRDefault="00B478F4" w:rsidP="00DC235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B478F4" w14:paraId="13A27A44" w14:textId="77777777" w:rsidTr="00B478F4">
        <w:trPr>
          <w:trHeight w:val="205"/>
        </w:trPr>
        <w:tc>
          <w:tcPr>
            <w:tcW w:w="1271" w:type="dxa"/>
            <w:vMerge/>
          </w:tcPr>
          <w:p w14:paraId="633128E6" w14:textId="77777777" w:rsidR="00B478F4" w:rsidRPr="00B14375" w:rsidRDefault="00B478F4" w:rsidP="00DC235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vMerge/>
            <w:shd w:val="clear" w:color="auto" w:fill="92D050"/>
          </w:tcPr>
          <w:p w14:paraId="6FFAE1C8" w14:textId="77777777" w:rsidR="00B478F4" w:rsidRPr="002249BC" w:rsidRDefault="00B478F4" w:rsidP="00DC235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06B4BAE2" w14:textId="77777777" w:rsidR="00B478F4" w:rsidRPr="00B14375" w:rsidRDefault="00B478F4" w:rsidP="00DC235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CCCC"/>
          </w:tcPr>
          <w:p w14:paraId="5E722214" w14:textId="77777777" w:rsidR="00B478F4" w:rsidRPr="00B14375" w:rsidRDefault="00B478F4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955" w:type="dxa"/>
            <w:vMerge/>
            <w:shd w:val="clear" w:color="auto" w:fill="FFFFFF" w:themeFill="background1"/>
          </w:tcPr>
          <w:p w14:paraId="5B923906" w14:textId="77777777" w:rsidR="00B478F4" w:rsidRPr="008758E0" w:rsidRDefault="00B478F4" w:rsidP="00DC235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DC235A" w14:paraId="5437F25C" w14:textId="77777777" w:rsidTr="002839A6">
        <w:tc>
          <w:tcPr>
            <w:tcW w:w="14170" w:type="dxa"/>
            <w:gridSpan w:val="5"/>
            <w:shd w:val="clear" w:color="auto" w:fill="33CCCC"/>
          </w:tcPr>
          <w:p w14:paraId="7CFEC0D0" w14:textId="77777777" w:rsidR="00DC235A" w:rsidRPr="00B14375" w:rsidRDefault="00DC235A" w:rsidP="00DC235A">
            <w:pPr>
              <w:jc w:val="center"/>
              <w:rPr>
                <w:rFonts w:ascii="Calibri" w:hAnsi="Calibri" w:cs="Calibri"/>
              </w:rPr>
            </w:pPr>
          </w:p>
        </w:tc>
      </w:tr>
      <w:tr w:rsidR="0074323F" w14:paraId="3CD69DA5" w14:textId="77777777" w:rsidTr="005D38BA">
        <w:tc>
          <w:tcPr>
            <w:tcW w:w="1271" w:type="dxa"/>
            <w:vMerge w:val="restart"/>
          </w:tcPr>
          <w:p w14:paraId="7FB2B18F" w14:textId="77777777" w:rsidR="0074323F" w:rsidRPr="00CE24E4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055EAC3" w14:textId="77777777" w:rsidR="0074323F" w:rsidRPr="00CE24E4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F498945" w14:textId="77777777" w:rsidR="0074323F" w:rsidRPr="00CE24E4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B5C20E6" w14:textId="5ADEC094" w:rsidR="0074323F" w:rsidRPr="00CE24E4" w:rsidRDefault="0074323F" w:rsidP="00DC235A">
            <w:pPr>
              <w:rPr>
                <w:rFonts w:ascii="Calibri" w:hAnsi="Calibri" w:cs="Calibri"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13:30-15:30</w:t>
            </w:r>
          </w:p>
        </w:tc>
        <w:tc>
          <w:tcPr>
            <w:tcW w:w="2415" w:type="dxa"/>
          </w:tcPr>
          <w:p w14:paraId="6866CD47" w14:textId="5182A181" w:rsidR="0074323F" w:rsidRPr="00856E96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ΔΙΑΧΕΙΡΙΣΗ ΑΝΘΡΩΠΙΝΩΝ ΠΟΡΩΝ</w:t>
            </w:r>
          </w:p>
        </w:tc>
        <w:tc>
          <w:tcPr>
            <w:tcW w:w="2694" w:type="dxa"/>
            <w:vMerge w:val="restart"/>
          </w:tcPr>
          <w:p w14:paraId="4ADE0B33" w14:textId="749DA963" w:rsidR="0074323F" w:rsidRPr="005F5D74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790" w:type="dxa"/>
            <w:gridSpan w:val="2"/>
            <w:vMerge w:val="restart"/>
          </w:tcPr>
          <w:p w14:paraId="26E8677B" w14:textId="7B4BC34F" w:rsidR="0074323F" w:rsidRPr="0017544B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4323F" w14:paraId="1EE46DF9" w14:textId="77777777" w:rsidTr="005D38BA">
        <w:tc>
          <w:tcPr>
            <w:tcW w:w="1271" w:type="dxa"/>
            <w:vMerge/>
          </w:tcPr>
          <w:p w14:paraId="341203DA" w14:textId="23072599" w:rsidR="0074323F" w:rsidRPr="00CE24E4" w:rsidRDefault="0074323F" w:rsidP="00DC23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CCFFFF"/>
          </w:tcPr>
          <w:p w14:paraId="322A9EBC" w14:textId="23D8A94D" w:rsidR="0074323F" w:rsidRPr="00CE24E4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Παπαβασιλείου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Εμ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694" w:type="dxa"/>
            <w:vMerge/>
            <w:shd w:val="clear" w:color="auto" w:fill="CCFFFF"/>
          </w:tcPr>
          <w:p w14:paraId="2818524A" w14:textId="2185BDC0" w:rsidR="0074323F" w:rsidRPr="00CE24E4" w:rsidRDefault="0074323F" w:rsidP="00DC235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790" w:type="dxa"/>
            <w:gridSpan w:val="2"/>
            <w:vMerge/>
            <w:shd w:val="clear" w:color="auto" w:fill="FFFFFF" w:themeFill="background1"/>
          </w:tcPr>
          <w:p w14:paraId="06239A55" w14:textId="5F497332" w:rsidR="0074323F" w:rsidRPr="00CE24E4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74323F" w14:paraId="2209262F" w14:textId="77777777" w:rsidTr="005D38BA">
        <w:tc>
          <w:tcPr>
            <w:tcW w:w="1271" w:type="dxa"/>
            <w:vMerge/>
          </w:tcPr>
          <w:p w14:paraId="59181A56" w14:textId="09776A8E" w:rsidR="0074323F" w:rsidRPr="00B14375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568CD76A" w14:textId="77777777" w:rsidR="00464B07" w:rsidRDefault="0074323F" w:rsidP="00464B0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</w:t>
            </w:r>
            <w:r w:rsidRPr="002D46DA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 w:rsidR="00E86906" w:rsidRPr="00464B0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E86906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MARCHENKO</w:t>
            </w:r>
            <w:r w:rsidR="00E86906" w:rsidRPr="00464B0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E86906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OLGA</w:t>
            </w:r>
            <w:r w:rsidR="00E86906" w:rsidRPr="00464B0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464B07" w:rsidRPr="00464B07">
              <w:rPr>
                <w:rFonts w:ascii="Calibri" w:hAnsi="Calibri" w:cs="Calibri"/>
                <w:b/>
                <w:bCs/>
                <w:sz w:val="18"/>
                <w:szCs w:val="18"/>
              </w:rPr>
              <w:t>–</w:t>
            </w:r>
            <w:r w:rsidR="00E86906" w:rsidRPr="00464B0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0CB729B1" w14:textId="6A3162E2" w:rsidR="0074323F" w:rsidRPr="001077A8" w:rsidRDefault="00464B07" w:rsidP="00464B0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ΚΩΝΤΖΟΓΛΟΥ ΜΑΡΙΑ</w:t>
            </w:r>
          </w:p>
        </w:tc>
        <w:tc>
          <w:tcPr>
            <w:tcW w:w="2694" w:type="dxa"/>
            <w:vMerge/>
          </w:tcPr>
          <w:p w14:paraId="69C7139C" w14:textId="22CD3A21" w:rsidR="0074323F" w:rsidRPr="003F58FD" w:rsidRDefault="0074323F" w:rsidP="00DC235A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790" w:type="dxa"/>
            <w:gridSpan w:val="2"/>
            <w:vMerge/>
          </w:tcPr>
          <w:p w14:paraId="3DB69F46" w14:textId="11A48705" w:rsidR="0074323F" w:rsidRPr="0017544B" w:rsidRDefault="0074323F" w:rsidP="00DC235A">
            <w:pPr>
              <w:rPr>
                <w:rFonts w:ascii="Calibri" w:hAnsi="Calibri" w:cs="Calibri"/>
              </w:rPr>
            </w:pPr>
          </w:p>
        </w:tc>
      </w:tr>
      <w:tr w:rsidR="0074323F" w14:paraId="464B8FFE" w14:textId="77777777" w:rsidTr="005D38BA">
        <w:tc>
          <w:tcPr>
            <w:tcW w:w="1271" w:type="dxa"/>
            <w:vMerge/>
          </w:tcPr>
          <w:p w14:paraId="44362A19" w14:textId="77777777" w:rsidR="0074323F" w:rsidRPr="00B14375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14:paraId="152EF749" w14:textId="7A24CEDF" w:rsidR="00464B07" w:rsidRDefault="0074323F" w:rsidP="00464B0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</w:t>
            </w:r>
            <w:r w:rsidRPr="002D46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 w:rsidR="00464B0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ΛΑΓΟΥΔΑΚΗΣ ΕΜΜ. - </w:t>
            </w:r>
          </w:p>
          <w:p w14:paraId="6CF9E1E3" w14:textId="07056AB4" w:rsidR="0074323F" w:rsidRPr="001077A8" w:rsidRDefault="00464B07" w:rsidP="00464B0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ΡΩΜΑΝΙΑ ΕΛΕΥΘΕΡΙΑ</w:t>
            </w:r>
          </w:p>
        </w:tc>
        <w:tc>
          <w:tcPr>
            <w:tcW w:w="2694" w:type="dxa"/>
            <w:vMerge/>
          </w:tcPr>
          <w:p w14:paraId="495BB561" w14:textId="363BD37D" w:rsidR="0074323F" w:rsidRPr="001E26ED" w:rsidRDefault="0074323F" w:rsidP="00DC235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790" w:type="dxa"/>
            <w:gridSpan w:val="2"/>
            <w:vMerge/>
            <w:shd w:val="clear" w:color="auto" w:fill="CCFF99"/>
          </w:tcPr>
          <w:p w14:paraId="6999A493" w14:textId="7269C33D" w:rsidR="0074323F" w:rsidRPr="00B14375" w:rsidRDefault="0074323F" w:rsidP="00DC235A">
            <w:pPr>
              <w:rPr>
                <w:rFonts w:ascii="Calibri" w:hAnsi="Calibri" w:cs="Calibri"/>
              </w:rPr>
            </w:pPr>
          </w:p>
        </w:tc>
      </w:tr>
      <w:tr w:rsidR="0074323F" w14:paraId="5F0180B0" w14:textId="77777777" w:rsidTr="005D38BA">
        <w:trPr>
          <w:trHeight w:val="35"/>
        </w:trPr>
        <w:tc>
          <w:tcPr>
            <w:tcW w:w="1271" w:type="dxa"/>
            <w:vMerge/>
          </w:tcPr>
          <w:p w14:paraId="212B130B" w14:textId="77777777" w:rsidR="0074323F" w:rsidRPr="00B14375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14:paraId="01249EFD" w14:textId="77777777" w:rsidR="00464B07" w:rsidRDefault="0074323F" w:rsidP="00464B0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ΑΙΘ.201:</w:t>
            </w:r>
            <w:r w:rsidR="00464B0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ΣΑΠΟΥΝΑΚΗΣ ΑΝΤ. </w:t>
            </w:r>
          </w:p>
          <w:p w14:paraId="0C86463F" w14:textId="307024B4" w:rsidR="0074323F" w:rsidRPr="001077A8" w:rsidRDefault="00464B07" w:rsidP="00464B0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– ΧΡΙΣΤΟΔΟΥΛΑΚΗ ΝΙΚΗ</w:t>
            </w:r>
          </w:p>
        </w:tc>
        <w:tc>
          <w:tcPr>
            <w:tcW w:w="2694" w:type="dxa"/>
            <w:vMerge/>
            <w:shd w:val="clear" w:color="auto" w:fill="FF99CC"/>
          </w:tcPr>
          <w:p w14:paraId="164189AC" w14:textId="302D3189" w:rsidR="0074323F" w:rsidRPr="0026410A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790" w:type="dxa"/>
            <w:gridSpan w:val="2"/>
            <w:vMerge/>
            <w:shd w:val="clear" w:color="auto" w:fill="CCFF99"/>
          </w:tcPr>
          <w:p w14:paraId="7FE067F8" w14:textId="6485DB27" w:rsidR="0074323F" w:rsidRPr="00572F19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DC235A" w14:paraId="2051F121" w14:textId="77777777" w:rsidTr="005A6D4E">
        <w:trPr>
          <w:trHeight w:val="74"/>
        </w:trPr>
        <w:tc>
          <w:tcPr>
            <w:tcW w:w="14170" w:type="dxa"/>
            <w:gridSpan w:val="5"/>
            <w:shd w:val="clear" w:color="auto" w:fill="33CCCC"/>
          </w:tcPr>
          <w:p w14:paraId="0BB0FFCC" w14:textId="77777777" w:rsidR="00DC235A" w:rsidRPr="001077A8" w:rsidRDefault="00DC235A" w:rsidP="00DC235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4323F" w14:paraId="1CDB265A" w14:textId="77777777" w:rsidTr="00F00600">
        <w:tc>
          <w:tcPr>
            <w:tcW w:w="1271" w:type="dxa"/>
            <w:vMerge w:val="restart"/>
          </w:tcPr>
          <w:p w14:paraId="61921796" w14:textId="77777777" w:rsidR="0074323F" w:rsidRPr="00B14375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9744F3E" w14:textId="77777777" w:rsidR="0074323F" w:rsidRPr="00B14375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D4A569F" w14:textId="77777777" w:rsidR="0074323F" w:rsidRPr="00464B07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A266151" w14:textId="6C9FE613" w:rsidR="0074323F" w:rsidRPr="00B14375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16:00-18:00</w:t>
            </w:r>
          </w:p>
        </w:tc>
        <w:tc>
          <w:tcPr>
            <w:tcW w:w="2415" w:type="dxa"/>
          </w:tcPr>
          <w:p w14:paraId="5BBDA8E6" w14:textId="77777777" w:rsidR="0074323F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ΥΠΗΡΕΣΙΕΣ ΥΓΕΙΑΣ: ΟΡΓΑΝΩΣΗ ΣΥΣΤΗΜΑΤΑ </w:t>
            </w:r>
          </w:p>
          <w:p w14:paraId="2D705B16" w14:textId="74542934" w:rsidR="0074323F" w:rsidRPr="00CE24E4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ΚΑΙ ΠΟΛΙΤΙΚΕΣ</w:t>
            </w:r>
          </w:p>
        </w:tc>
        <w:tc>
          <w:tcPr>
            <w:tcW w:w="5529" w:type="dxa"/>
            <w:gridSpan w:val="2"/>
            <w:vMerge w:val="restart"/>
          </w:tcPr>
          <w:p w14:paraId="572E8C3F" w14:textId="71288E55" w:rsidR="0074323F" w:rsidRPr="00000D3A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955" w:type="dxa"/>
            <w:vMerge w:val="restart"/>
          </w:tcPr>
          <w:p w14:paraId="0562080A" w14:textId="7604F91C" w:rsidR="0074323F" w:rsidRPr="00CE24E4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74323F" w14:paraId="35CF5C47" w14:textId="77777777" w:rsidTr="00F00600">
        <w:tc>
          <w:tcPr>
            <w:tcW w:w="1271" w:type="dxa"/>
            <w:vMerge/>
          </w:tcPr>
          <w:p w14:paraId="67626A6D" w14:textId="6C050D89" w:rsidR="0074323F" w:rsidRPr="00B14375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CCFFFF"/>
          </w:tcPr>
          <w:p w14:paraId="4599BA94" w14:textId="79446216" w:rsidR="0074323F" w:rsidRPr="00FE05DF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Μπατάκης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Δ.</w:t>
            </w:r>
          </w:p>
        </w:tc>
        <w:tc>
          <w:tcPr>
            <w:tcW w:w="5529" w:type="dxa"/>
            <w:gridSpan w:val="2"/>
            <w:vMerge/>
            <w:shd w:val="clear" w:color="auto" w:fill="CCFFFF"/>
          </w:tcPr>
          <w:p w14:paraId="139F047A" w14:textId="0DCF4F41" w:rsidR="0074323F" w:rsidRPr="00B14375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955" w:type="dxa"/>
            <w:vMerge/>
            <w:shd w:val="clear" w:color="auto" w:fill="FFFFFF" w:themeFill="background1"/>
          </w:tcPr>
          <w:p w14:paraId="57D8DE27" w14:textId="1CD83673" w:rsidR="0074323F" w:rsidRPr="00B14375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74323F" w14:paraId="62FD3B04" w14:textId="77777777" w:rsidTr="00F00600">
        <w:trPr>
          <w:trHeight w:val="200"/>
        </w:trPr>
        <w:tc>
          <w:tcPr>
            <w:tcW w:w="1271" w:type="dxa"/>
            <w:vMerge/>
          </w:tcPr>
          <w:p w14:paraId="68181167" w14:textId="77777777" w:rsidR="0074323F" w:rsidRPr="00B14375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1EC86F83" w14:textId="77777777" w:rsidR="005E4592" w:rsidRDefault="0074323F" w:rsidP="0074323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</w:t>
            </w:r>
            <w:r w:rsidRPr="002D46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 w:rsidR="005E459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AGAPOVA KSENIIA – </w:t>
            </w:r>
          </w:p>
          <w:p w14:paraId="011DF341" w14:textId="54AB2D89" w:rsidR="0074323F" w:rsidRPr="005E4592" w:rsidRDefault="005E4592" w:rsidP="0074323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ΜΠΟΥΝΤΑΛΑΚΗ ΣΤΥΛΙΑΝΗ</w:t>
            </w:r>
          </w:p>
          <w:p w14:paraId="7E6079DA" w14:textId="410E4F22" w:rsidR="0074323F" w:rsidRPr="001077A8" w:rsidRDefault="0074323F" w:rsidP="00DC235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529" w:type="dxa"/>
            <w:gridSpan w:val="2"/>
            <w:vMerge/>
            <w:shd w:val="clear" w:color="auto" w:fill="FFFFFF" w:themeFill="background1"/>
          </w:tcPr>
          <w:p w14:paraId="7B09C7BB" w14:textId="7FC66E26" w:rsidR="0074323F" w:rsidRPr="004F2799" w:rsidRDefault="0074323F" w:rsidP="00DC235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55" w:type="dxa"/>
            <w:vMerge/>
          </w:tcPr>
          <w:p w14:paraId="5AF4235B" w14:textId="225C6714" w:rsidR="0074323F" w:rsidRPr="000F29E1" w:rsidRDefault="0074323F" w:rsidP="00DC235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4323F" w14:paraId="2C4EF429" w14:textId="77777777" w:rsidTr="00F00600">
        <w:trPr>
          <w:trHeight w:val="200"/>
        </w:trPr>
        <w:tc>
          <w:tcPr>
            <w:tcW w:w="1271" w:type="dxa"/>
            <w:vMerge/>
          </w:tcPr>
          <w:p w14:paraId="4E2F4F53" w14:textId="77777777" w:rsidR="0074323F" w:rsidRPr="00B14375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6DE10A4B" w14:textId="77777777" w:rsidR="005E4592" w:rsidRDefault="005E4592" w:rsidP="0074323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ΑΜΦΔ: ΝΕΟΝΑΚΗΣ ΑΝΤΩΝ. </w:t>
            </w:r>
          </w:p>
          <w:p w14:paraId="08030563" w14:textId="101F0AEF" w:rsidR="0074323F" w:rsidRPr="00B14375" w:rsidRDefault="005E4592" w:rsidP="0074323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– ΧΡΙΣΤΟΥ ΜΑΡΙΑ</w:t>
            </w:r>
          </w:p>
        </w:tc>
        <w:tc>
          <w:tcPr>
            <w:tcW w:w="5529" w:type="dxa"/>
            <w:gridSpan w:val="2"/>
            <w:vMerge/>
            <w:shd w:val="clear" w:color="auto" w:fill="FFFFFF" w:themeFill="background1"/>
          </w:tcPr>
          <w:p w14:paraId="76F26AEC" w14:textId="77777777" w:rsidR="0074323F" w:rsidRPr="004F2799" w:rsidRDefault="0074323F" w:rsidP="00DC235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55" w:type="dxa"/>
            <w:vMerge/>
          </w:tcPr>
          <w:p w14:paraId="1AB4FCB2" w14:textId="77777777" w:rsidR="0074323F" w:rsidRPr="000F29E1" w:rsidRDefault="0074323F" w:rsidP="00DC235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4323F" w14:paraId="504C5197" w14:textId="77777777" w:rsidTr="00F00600">
        <w:trPr>
          <w:trHeight w:val="197"/>
        </w:trPr>
        <w:tc>
          <w:tcPr>
            <w:tcW w:w="1271" w:type="dxa"/>
            <w:vMerge/>
          </w:tcPr>
          <w:p w14:paraId="3FFBCE45" w14:textId="77777777" w:rsidR="0074323F" w:rsidRPr="00B14375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FFFF00"/>
          </w:tcPr>
          <w:p w14:paraId="3A24FA9E" w14:textId="0848CDAD" w:rsidR="0074323F" w:rsidRPr="001077A8" w:rsidRDefault="0074323F" w:rsidP="0074323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ΤΟΥΡΙΣΜΟΣ ΥΓΕΙΑΣ &amp; ΠΡΟΣΒΑΣΙΜΟΣ ΤΟΥΡΙΣΜΟΣ</w:t>
            </w:r>
          </w:p>
        </w:tc>
        <w:tc>
          <w:tcPr>
            <w:tcW w:w="5529" w:type="dxa"/>
            <w:gridSpan w:val="2"/>
            <w:vMerge/>
            <w:shd w:val="clear" w:color="auto" w:fill="FFFFFF" w:themeFill="background1"/>
          </w:tcPr>
          <w:p w14:paraId="37AF592A" w14:textId="77777777" w:rsidR="0074323F" w:rsidRPr="004F2799" w:rsidRDefault="0074323F" w:rsidP="00DC235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55" w:type="dxa"/>
            <w:vMerge/>
          </w:tcPr>
          <w:p w14:paraId="5AA03CE0" w14:textId="77777777" w:rsidR="0074323F" w:rsidRPr="000F29E1" w:rsidRDefault="0074323F" w:rsidP="00DC235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4323F" w14:paraId="303C52FD" w14:textId="77777777" w:rsidTr="00F00600">
        <w:trPr>
          <w:trHeight w:val="197"/>
        </w:trPr>
        <w:tc>
          <w:tcPr>
            <w:tcW w:w="1271" w:type="dxa"/>
            <w:vMerge/>
          </w:tcPr>
          <w:p w14:paraId="1AE2DD22" w14:textId="77777777" w:rsidR="0074323F" w:rsidRPr="00B14375" w:rsidRDefault="0074323F" w:rsidP="00DC235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FFFF00"/>
          </w:tcPr>
          <w:p w14:paraId="5F73B918" w14:textId="4A234FED" w:rsidR="0074323F" w:rsidRDefault="0074323F" w:rsidP="0074323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</w:t>
            </w:r>
            <w:r w:rsidRPr="002D46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Ο Λ Ο Ι</w:t>
            </w:r>
          </w:p>
          <w:p w14:paraId="0C4A1B93" w14:textId="77777777" w:rsidR="0074323F" w:rsidRPr="001077A8" w:rsidRDefault="0074323F" w:rsidP="00DC235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529" w:type="dxa"/>
            <w:gridSpan w:val="2"/>
            <w:vMerge/>
            <w:shd w:val="clear" w:color="auto" w:fill="FFFFFF" w:themeFill="background1"/>
          </w:tcPr>
          <w:p w14:paraId="12108F0D" w14:textId="77777777" w:rsidR="0074323F" w:rsidRPr="004F2799" w:rsidRDefault="0074323F" w:rsidP="00DC235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55" w:type="dxa"/>
            <w:vMerge/>
          </w:tcPr>
          <w:p w14:paraId="377575FE" w14:textId="77777777" w:rsidR="0074323F" w:rsidRPr="000F29E1" w:rsidRDefault="0074323F" w:rsidP="00DC235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AF8A6B3" w14:textId="77777777" w:rsidR="00B6755D" w:rsidRDefault="00B6755D"/>
    <w:sectPr w:rsidR="00B6755D" w:rsidSect="00405057">
      <w:pgSz w:w="16838" w:h="11906" w:orient="landscape"/>
      <w:pgMar w:top="567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43A01"/>
    <w:multiLevelType w:val="hybridMultilevel"/>
    <w:tmpl w:val="4168B846"/>
    <w:lvl w:ilvl="0" w:tplc="1B6C8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02EB2"/>
    <w:multiLevelType w:val="hybridMultilevel"/>
    <w:tmpl w:val="ED1E358C"/>
    <w:lvl w:ilvl="0" w:tplc="B03C6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D4ACE"/>
    <w:multiLevelType w:val="hybridMultilevel"/>
    <w:tmpl w:val="22DCC232"/>
    <w:lvl w:ilvl="0" w:tplc="A83CA6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AC5E3C"/>
    <w:multiLevelType w:val="hybridMultilevel"/>
    <w:tmpl w:val="24484F82"/>
    <w:lvl w:ilvl="0" w:tplc="02909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A2825"/>
    <w:multiLevelType w:val="hybridMultilevel"/>
    <w:tmpl w:val="E53A924E"/>
    <w:lvl w:ilvl="0" w:tplc="89F4BF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02A95"/>
    <w:multiLevelType w:val="hybridMultilevel"/>
    <w:tmpl w:val="FA7AC3CC"/>
    <w:lvl w:ilvl="0" w:tplc="B8EA88F0">
      <w:numFmt w:val="bullet"/>
      <w:lvlText w:val="-"/>
      <w:lvlJc w:val="left"/>
      <w:pPr>
        <w:ind w:left="888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6" w15:restartNumberingAfterBreak="0">
    <w:nsid w:val="3FCF1745"/>
    <w:multiLevelType w:val="hybridMultilevel"/>
    <w:tmpl w:val="4BE858BC"/>
    <w:lvl w:ilvl="0" w:tplc="DDD829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F4449"/>
    <w:multiLevelType w:val="hybridMultilevel"/>
    <w:tmpl w:val="C1C6679C"/>
    <w:lvl w:ilvl="0" w:tplc="58844A9C">
      <w:numFmt w:val="bullet"/>
      <w:lvlText w:val="-"/>
      <w:lvlJc w:val="left"/>
      <w:pPr>
        <w:ind w:left="888" w:hanging="360"/>
      </w:pPr>
      <w:rPr>
        <w:rFonts w:ascii="Calibri" w:eastAsiaTheme="minorHAnsi" w:hAnsi="Calibri" w:cs="Calibri" w:hint="default"/>
        <w:b/>
        <w:sz w:val="18"/>
      </w:rPr>
    </w:lvl>
    <w:lvl w:ilvl="1" w:tplc="0408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8" w15:restartNumberingAfterBreak="0">
    <w:nsid w:val="42BC55D8"/>
    <w:multiLevelType w:val="hybridMultilevel"/>
    <w:tmpl w:val="536269C8"/>
    <w:lvl w:ilvl="0" w:tplc="621418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550D8"/>
    <w:multiLevelType w:val="hybridMultilevel"/>
    <w:tmpl w:val="C8A89398"/>
    <w:lvl w:ilvl="0" w:tplc="61F091B8">
      <w:numFmt w:val="bullet"/>
      <w:lvlText w:val="-"/>
      <w:lvlJc w:val="left"/>
      <w:pPr>
        <w:ind w:left="645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628D03EF"/>
    <w:multiLevelType w:val="hybridMultilevel"/>
    <w:tmpl w:val="821CD7B8"/>
    <w:lvl w:ilvl="0" w:tplc="7C7C0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978051">
    <w:abstractNumId w:val="9"/>
  </w:num>
  <w:num w:numId="2" w16cid:durableId="130220486">
    <w:abstractNumId w:val="7"/>
  </w:num>
  <w:num w:numId="3" w16cid:durableId="1205631982">
    <w:abstractNumId w:val="10"/>
  </w:num>
  <w:num w:numId="4" w16cid:durableId="765686466">
    <w:abstractNumId w:val="5"/>
  </w:num>
  <w:num w:numId="5" w16cid:durableId="947544432">
    <w:abstractNumId w:val="1"/>
  </w:num>
  <w:num w:numId="6" w16cid:durableId="1369795068">
    <w:abstractNumId w:val="8"/>
  </w:num>
  <w:num w:numId="7" w16cid:durableId="216867892">
    <w:abstractNumId w:val="0"/>
  </w:num>
  <w:num w:numId="8" w16cid:durableId="1182934861">
    <w:abstractNumId w:val="3"/>
  </w:num>
  <w:num w:numId="9" w16cid:durableId="583345062">
    <w:abstractNumId w:val="4"/>
  </w:num>
  <w:num w:numId="10" w16cid:durableId="3211295">
    <w:abstractNumId w:val="2"/>
  </w:num>
  <w:num w:numId="11" w16cid:durableId="712117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01"/>
    <w:rsid w:val="00000D3A"/>
    <w:rsid w:val="00002DA4"/>
    <w:rsid w:val="0001717D"/>
    <w:rsid w:val="000258F4"/>
    <w:rsid w:val="000620D8"/>
    <w:rsid w:val="000702A8"/>
    <w:rsid w:val="00087352"/>
    <w:rsid w:val="000A0B97"/>
    <w:rsid w:val="000A5B49"/>
    <w:rsid w:val="000A6978"/>
    <w:rsid w:val="000B69A9"/>
    <w:rsid w:val="000C430E"/>
    <w:rsid w:val="000C625B"/>
    <w:rsid w:val="000D68C2"/>
    <w:rsid w:val="000E0EC0"/>
    <w:rsid w:val="000F1939"/>
    <w:rsid w:val="000F25A7"/>
    <w:rsid w:val="000F29E1"/>
    <w:rsid w:val="000F62CE"/>
    <w:rsid w:val="0010496E"/>
    <w:rsid w:val="001077A8"/>
    <w:rsid w:val="00111F62"/>
    <w:rsid w:val="00112844"/>
    <w:rsid w:val="001175A2"/>
    <w:rsid w:val="00130091"/>
    <w:rsid w:val="00133CEE"/>
    <w:rsid w:val="001375C5"/>
    <w:rsid w:val="001419E9"/>
    <w:rsid w:val="0015370F"/>
    <w:rsid w:val="0015481B"/>
    <w:rsid w:val="00154B4B"/>
    <w:rsid w:val="00157BFD"/>
    <w:rsid w:val="00162356"/>
    <w:rsid w:val="00170781"/>
    <w:rsid w:val="00172212"/>
    <w:rsid w:val="0017544B"/>
    <w:rsid w:val="00196248"/>
    <w:rsid w:val="00197065"/>
    <w:rsid w:val="001A52EB"/>
    <w:rsid w:val="001D06D6"/>
    <w:rsid w:val="001D3922"/>
    <w:rsid w:val="001D515A"/>
    <w:rsid w:val="001E0307"/>
    <w:rsid w:val="001E1C90"/>
    <w:rsid w:val="001E26ED"/>
    <w:rsid w:val="001E2B82"/>
    <w:rsid w:val="001E5577"/>
    <w:rsid w:val="001E75E7"/>
    <w:rsid w:val="001F4BD3"/>
    <w:rsid w:val="001F5DEF"/>
    <w:rsid w:val="001F7401"/>
    <w:rsid w:val="00200BAD"/>
    <w:rsid w:val="002039A6"/>
    <w:rsid w:val="002109F9"/>
    <w:rsid w:val="00212DDF"/>
    <w:rsid w:val="00213759"/>
    <w:rsid w:val="00214701"/>
    <w:rsid w:val="002249BC"/>
    <w:rsid w:val="002312B9"/>
    <w:rsid w:val="00235106"/>
    <w:rsid w:val="00243E37"/>
    <w:rsid w:val="00254A59"/>
    <w:rsid w:val="00255823"/>
    <w:rsid w:val="0026410A"/>
    <w:rsid w:val="002835BD"/>
    <w:rsid w:val="002839A6"/>
    <w:rsid w:val="00294EFB"/>
    <w:rsid w:val="002A1489"/>
    <w:rsid w:val="002B0826"/>
    <w:rsid w:val="002B29A7"/>
    <w:rsid w:val="002B4B77"/>
    <w:rsid w:val="002B6898"/>
    <w:rsid w:val="002C0844"/>
    <w:rsid w:val="002D46DA"/>
    <w:rsid w:val="002D552A"/>
    <w:rsid w:val="002E1DFF"/>
    <w:rsid w:val="002F0172"/>
    <w:rsid w:val="00312A37"/>
    <w:rsid w:val="003215E4"/>
    <w:rsid w:val="00333E79"/>
    <w:rsid w:val="003349DA"/>
    <w:rsid w:val="003376BA"/>
    <w:rsid w:val="00343A21"/>
    <w:rsid w:val="0034699F"/>
    <w:rsid w:val="00351B2C"/>
    <w:rsid w:val="003603D4"/>
    <w:rsid w:val="003753B6"/>
    <w:rsid w:val="00395DB0"/>
    <w:rsid w:val="003A0B7C"/>
    <w:rsid w:val="003A56A2"/>
    <w:rsid w:val="003A6AA8"/>
    <w:rsid w:val="003B7607"/>
    <w:rsid w:val="003C36E6"/>
    <w:rsid w:val="003C4CB8"/>
    <w:rsid w:val="003D7A38"/>
    <w:rsid w:val="003E2325"/>
    <w:rsid w:val="003E66BF"/>
    <w:rsid w:val="003F214D"/>
    <w:rsid w:val="003F58FD"/>
    <w:rsid w:val="00405057"/>
    <w:rsid w:val="004062E9"/>
    <w:rsid w:val="004069CF"/>
    <w:rsid w:val="00424196"/>
    <w:rsid w:val="0043599A"/>
    <w:rsid w:val="004540EC"/>
    <w:rsid w:val="004548BB"/>
    <w:rsid w:val="00464B07"/>
    <w:rsid w:val="0046548C"/>
    <w:rsid w:val="004711A5"/>
    <w:rsid w:val="0048030B"/>
    <w:rsid w:val="00483783"/>
    <w:rsid w:val="004940AF"/>
    <w:rsid w:val="004A1135"/>
    <w:rsid w:val="004C5467"/>
    <w:rsid w:val="004C6262"/>
    <w:rsid w:val="004D07C5"/>
    <w:rsid w:val="004D5AB2"/>
    <w:rsid w:val="004E0F17"/>
    <w:rsid w:val="004E50A6"/>
    <w:rsid w:val="004E75C5"/>
    <w:rsid w:val="004F2799"/>
    <w:rsid w:val="004F4576"/>
    <w:rsid w:val="004F4F68"/>
    <w:rsid w:val="004F5E5B"/>
    <w:rsid w:val="00510A63"/>
    <w:rsid w:val="00514CF4"/>
    <w:rsid w:val="00516D5C"/>
    <w:rsid w:val="00517E5B"/>
    <w:rsid w:val="00525A65"/>
    <w:rsid w:val="0053470E"/>
    <w:rsid w:val="00542728"/>
    <w:rsid w:val="00547D1E"/>
    <w:rsid w:val="00550781"/>
    <w:rsid w:val="005563E2"/>
    <w:rsid w:val="00566F09"/>
    <w:rsid w:val="00572CD5"/>
    <w:rsid w:val="00572F19"/>
    <w:rsid w:val="005765F4"/>
    <w:rsid w:val="005826C5"/>
    <w:rsid w:val="0058573C"/>
    <w:rsid w:val="005866BB"/>
    <w:rsid w:val="00590B52"/>
    <w:rsid w:val="0059276F"/>
    <w:rsid w:val="00593995"/>
    <w:rsid w:val="005A28DD"/>
    <w:rsid w:val="005A6D4E"/>
    <w:rsid w:val="005C1811"/>
    <w:rsid w:val="005C548F"/>
    <w:rsid w:val="005D3B73"/>
    <w:rsid w:val="005D7516"/>
    <w:rsid w:val="005E145A"/>
    <w:rsid w:val="005E4592"/>
    <w:rsid w:val="005E688F"/>
    <w:rsid w:val="005F5D74"/>
    <w:rsid w:val="005F769E"/>
    <w:rsid w:val="006131EC"/>
    <w:rsid w:val="006258BD"/>
    <w:rsid w:val="00627DE6"/>
    <w:rsid w:val="00630AA8"/>
    <w:rsid w:val="006317EF"/>
    <w:rsid w:val="00637427"/>
    <w:rsid w:val="00644EC7"/>
    <w:rsid w:val="006516EE"/>
    <w:rsid w:val="006558B4"/>
    <w:rsid w:val="006A0747"/>
    <w:rsid w:val="006A5C1D"/>
    <w:rsid w:val="006E1702"/>
    <w:rsid w:val="006E2B8A"/>
    <w:rsid w:val="006F7D0E"/>
    <w:rsid w:val="00730CDE"/>
    <w:rsid w:val="00731F8A"/>
    <w:rsid w:val="0073558D"/>
    <w:rsid w:val="007402DB"/>
    <w:rsid w:val="0074323F"/>
    <w:rsid w:val="007454E3"/>
    <w:rsid w:val="00755F5F"/>
    <w:rsid w:val="0076062A"/>
    <w:rsid w:val="0078234F"/>
    <w:rsid w:val="007860BC"/>
    <w:rsid w:val="00787D63"/>
    <w:rsid w:val="00793361"/>
    <w:rsid w:val="007A4703"/>
    <w:rsid w:val="007C2F01"/>
    <w:rsid w:val="007C5CAA"/>
    <w:rsid w:val="007D5D3D"/>
    <w:rsid w:val="007F5843"/>
    <w:rsid w:val="007F5ED6"/>
    <w:rsid w:val="0080587E"/>
    <w:rsid w:val="00806687"/>
    <w:rsid w:val="00811BEC"/>
    <w:rsid w:val="008123AE"/>
    <w:rsid w:val="00821562"/>
    <w:rsid w:val="00825528"/>
    <w:rsid w:val="008321DA"/>
    <w:rsid w:val="008340A9"/>
    <w:rsid w:val="00835C02"/>
    <w:rsid w:val="00837C2E"/>
    <w:rsid w:val="00837CC0"/>
    <w:rsid w:val="00840C1C"/>
    <w:rsid w:val="00846EDE"/>
    <w:rsid w:val="00856E96"/>
    <w:rsid w:val="0086367E"/>
    <w:rsid w:val="00864AD5"/>
    <w:rsid w:val="008668F4"/>
    <w:rsid w:val="00874D02"/>
    <w:rsid w:val="008758E0"/>
    <w:rsid w:val="00875FD3"/>
    <w:rsid w:val="00880FA4"/>
    <w:rsid w:val="00881586"/>
    <w:rsid w:val="008836A1"/>
    <w:rsid w:val="008959F9"/>
    <w:rsid w:val="008A17D2"/>
    <w:rsid w:val="008B43A2"/>
    <w:rsid w:val="008B45D3"/>
    <w:rsid w:val="008B6336"/>
    <w:rsid w:val="008C0D2B"/>
    <w:rsid w:val="008C4501"/>
    <w:rsid w:val="008E24C2"/>
    <w:rsid w:val="008E4E66"/>
    <w:rsid w:val="008F4274"/>
    <w:rsid w:val="0090236B"/>
    <w:rsid w:val="00904212"/>
    <w:rsid w:val="00904F78"/>
    <w:rsid w:val="00911445"/>
    <w:rsid w:val="009219FA"/>
    <w:rsid w:val="00924CA4"/>
    <w:rsid w:val="009344A5"/>
    <w:rsid w:val="009473A2"/>
    <w:rsid w:val="00954E50"/>
    <w:rsid w:val="00962C4E"/>
    <w:rsid w:val="00975B83"/>
    <w:rsid w:val="0098294C"/>
    <w:rsid w:val="00984B36"/>
    <w:rsid w:val="009856C8"/>
    <w:rsid w:val="00991ED3"/>
    <w:rsid w:val="009924CE"/>
    <w:rsid w:val="00997E13"/>
    <w:rsid w:val="009B0F86"/>
    <w:rsid w:val="009C1646"/>
    <w:rsid w:val="009C248B"/>
    <w:rsid w:val="009C5450"/>
    <w:rsid w:val="009C55A5"/>
    <w:rsid w:val="009D3CFA"/>
    <w:rsid w:val="009D4E4D"/>
    <w:rsid w:val="009E0BE1"/>
    <w:rsid w:val="009E5DAF"/>
    <w:rsid w:val="009F0D48"/>
    <w:rsid w:val="009F30B3"/>
    <w:rsid w:val="009F404C"/>
    <w:rsid w:val="009F4603"/>
    <w:rsid w:val="00A01C2C"/>
    <w:rsid w:val="00A02659"/>
    <w:rsid w:val="00A1138D"/>
    <w:rsid w:val="00A136C8"/>
    <w:rsid w:val="00A15DAA"/>
    <w:rsid w:val="00A246F9"/>
    <w:rsid w:val="00A32E37"/>
    <w:rsid w:val="00A40570"/>
    <w:rsid w:val="00A56622"/>
    <w:rsid w:val="00A57AE7"/>
    <w:rsid w:val="00A875DA"/>
    <w:rsid w:val="00AA3169"/>
    <w:rsid w:val="00AB733D"/>
    <w:rsid w:val="00AC45C6"/>
    <w:rsid w:val="00AE4D9F"/>
    <w:rsid w:val="00B056B4"/>
    <w:rsid w:val="00B05E1B"/>
    <w:rsid w:val="00B0652F"/>
    <w:rsid w:val="00B13678"/>
    <w:rsid w:val="00B14375"/>
    <w:rsid w:val="00B20ACB"/>
    <w:rsid w:val="00B412CB"/>
    <w:rsid w:val="00B44F88"/>
    <w:rsid w:val="00B478F4"/>
    <w:rsid w:val="00B50BA4"/>
    <w:rsid w:val="00B52120"/>
    <w:rsid w:val="00B64D69"/>
    <w:rsid w:val="00B6755D"/>
    <w:rsid w:val="00B83D47"/>
    <w:rsid w:val="00B87332"/>
    <w:rsid w:val="00B902B0"/>
    <w:rsid w:val="00B90381"/>
    <w:rsid w:val="00B9510C"/>
    <w:rsid w:val="00BA459C"/>
    <w:rsid w:val="00BB395F"/>
    <w:rsid w:val="00BB3FCB"/>
    <w:rsid w:val="00BC30E3"/>
    <w:rsid w:val="00BE0C93"/>
    <w:rsid w:val="00BE6794"/>
    <w:rsid w:val="00BF1F74"/>
    <w:rsid w:val="00BF4E69"/>
    <w:rsid w:val="00C117C1"/>
    <w:rsid w:val="00C20ED6"/>
    <w:rsid w:val="00C20EF6"/>
    <w:rsid w:val="00C21D9F"/>
    <w:rsid w:val="00C242A0"/>
    <w:rsid w:val="00C31467"/>
    <w:rsid w:val="00C35228"/>
    <w:rsid w:val="00C3679F"/>
    <w:rsid w:val="00C44401"/>
    <w:rsid w:val="00C45856"/>
    <w:rsid w:val="00C46AB7"/>
    <w:rsid w:val="00C5212C"/>
    <w:rsid w:val="00C660A1"/>
    <w:rsid w:val="00C71D8C"/>
    <w:rsid w:val="00C73359"/>
    <w:rsid w:val="00C812FF"/>
    <w:rsid w:val="00C841C9"/>
    <w:rsid w:val="00C84EEB"/>
    <w:rsid w:val="00C87820"/>
    <w:rsid w:val="00CB3A15"/>
    <w:rsid w:val="00CC2E12"/>
    <w:rsid w:val="00CD5DA5"/>
    <w:rsid w:val="00CE24E4"/>
    <w:rsid w:val="00CE5883"/>
    <w:rsid w:val="00CF6DA4"/>
    <w:rsid w:val="00D03807"/>
    <w:rsid w:val="00D060C1"/>
    <w:rsid w:val="00D061EC"/>
    <w:rsid w:val="00D06DC2"/>
    <w:rsid w:val="00D2473F"/>
    <w:rsid w:val="00D2599C"/>
    <w:rsid w:val="00D35375"/>
    <w:rsid w:val="00D41276"/>
    <w:rsid w:val="00D441FE"/>
    <w:rsid w:val="00D5026D"/>
    <w:rsid w:val="00D54878"/>
    <w:rsid w:val="00D55F10"/>
    <w:rsid w:val="00D61D1F"/>
    <w:rsid w:val="00D646B2"/>
    <w:rsid w:val="00D64733"/>
    <w:rsid w:val="00D73D04"/>
    <w:rsid w:val="00D9083D"/>
    <w:rsid w:val="00D94624"/>
    <w:rsid w:val="00DA0B5E"/>
    <w:rsid w:val="00DA2511"/>
    <w:rsid w:val="00DB6F80"/>
    <w:rsid w:val="00DC235A"/>
    <w:rsid w:val="00DC7AC7"/>
    <w:rsid w:val="00DE0D90"/>
    <w:rsid w:val="00DE5540"/>
    <w:rsid w:val="00DF4D57"/>
    <w:rsid w:val="00E220F1"/>
    <w:rsid w:val="00E30798"/>
    <w:rsid w:val="00E322C0"/>
    <w:rsid w:val="00E33319"/>
    <w:rsid w:val="00E65C5E"/>
    <w:rsid w:val="00E65F20"/>
    <w:rsid w:val="00E70FCB"/>
    <w:rsid w:val="00E7680D"/>
    <w:rsid w:val="00E85603"/>
    <w:rsid w:val="00E8562A"/>
    <w:rsid w:val="00E86906"/>
    <w:rsid w:val="00E901CE"/>
    <w:rsid w:val="00E91AD4"/>
    <w:rsid w:val="00E94281"/>
    <w:rsid w:val="00E95607"/>
    <w:rsid w:val="00E96741"/>
    <w:rsid w:val="00EA5265"/>
    <w:rsid w:val="00EA797D"/>
    <w:rsid w:val="00EB13FE"/>
    <w:rsid w:val="00EB3B14"/>
    <w:rsid w:val="00EB6010"/>
    <w:rsid w:val="00ED5237"/>
    <w:rsid w:val="00EE20CD"/>
    <w:rsid w:val="00EF3242"/>
    <w:rsid w:val="00EF4000"/>
    <w:rsid w:val="00F101A9"/>
    <w:rsid w:val="00F24720"/>
    <w:rsid w:val="00F57F77"/>
    <w:rsid w:val="00F6053D"/>
    <w:rsid w:val="00F635ED"/>
    <w:rsid w:val="00F67EE3"/>
    <w:rsid w:val="00F845A2"/>
    <w:rsid w:val="00F904EF"/>
    <w:rsid w:val="00FB6C1A"/>
    <w:rsid w:val="00FB7B75"/>
    <w:rsid w:val="00FC0482"/>
    <w:rsid w:val="00FC529C"/>
    <w:rsid w:val="00FC7990"/>
    <w:rsid w:val="00FD09B7"/>
    <w:rsid w:val="00FD4569"/>
    <w:rsid w:val="00FE05DF"/>
    <w:rsid w:val="00FE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978E"/>
  <w15:chartTrackingRefBased/>
  <w15:docId w15:val="{75D9F41E-90BC-49D7-80AF-C50B0D16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7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F7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740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F7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F740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F7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F7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F7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F7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F74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F74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F74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F7401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F7401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F740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F740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F740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F74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F7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F7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F7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F7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F7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F740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F740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F7401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F74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F7401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1F7401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4C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2658</TotalTime>
  <Pages>2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Vilelmini Thoma</dc:creator>
  <cp:keywords/>
  <dc:description/>
  <cp:lastModifiedBy>Vilelmini Thoma</cp:lastModifiedBy>
  <cp:revision>299</cp:revision>
  <cp:lastPrinted>2025-06-13T14:29:00Z</cp:lastPrinted>
  <dcterms:created xsi:type="dcterms:W3CDTF">2025-01-16T13:20:00Z</dcterms:created>
  <dcterms:modified xsi:type="dcterms:W3CDTF">2026-06-20T08:39:00Z</dcterms:modified>
</cp:coreProperties>
</file>