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4170" w:type="dxa"/>
        <w:tblInd w:w="-289" w:type="dxa"/>
        <w:tblLook w:val="04A0" w:firstRow="1" w:lastRow="0" w:firstColumn="1" w:lastColumn="0" w:noHBand="0" w:noVBand="1"/>
      </w:tblPr>
      <w:tblGrid>
        <w:gridCol w:w="1418"/>
        <w:gridCol w:w="3261"/>
        <w:gridCol w:w="3118"/>
        <w:gridCol w:w="1270"/>
        <w:gridCol w:w="2557"/>
        <w:gridCol w:w="2546"/>
      </w:tblGrid>
      <w:tr w:rsidR="004C6262" w14:paraId="6A8CF1B5" w14:textId="77777777" w:rsidTr="00C9434D">
        <w:tc>
          <w:tcPr>
            <w:tcW w:w="14170" w:type="dxa"/>
            <w:gridSpan w:val="6"/>
            <w:shd w:val="clear" w:color="auto" w:fill="E2EFD9" w:themeFill="accent6" w:themeFillTint="33"/>
          </w:tcPr>
          <w:p w14:paraId="56432FC8" w14:textId="3CF99FC3" w:rsidR="004C6262" w:rsidRPr="00B14375" w:rsidRDefault="004C6262" w:rsidP="004C62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ΣΧΟΛΗ ΕΠΙΣΤΗΜΩΝ ΔΙΟΙΚΗΣΗΣ ΚΑΙ ΟΙΚΟΝΟΜΙΑΣ – ΤΜΗΜΑ ΔΙΟΙΚΗΣΗΣ ΕΠΙΧΕΙΡΗΣΕΩΝ ΚΑΙ ΤΟΥΡΙΣΜΟΥ</w:t>
            </w:r>
          </w:p>
        </w:tc>
      </w:tr>
      <w:tr w:rsidR="004C6262" w14:paraId="77189C7D" w14:textId="77777777" w:rsidTr="00C9434D">
        <w:tc>
          <w:tcPr>
            <w:tcW w:w="14170" w:type="dxa"/>
            <w:gridSpan w:val="6"/>
            <w:shd w:val="clear" w:color="auto" w:fill="C5E0B3" w:themeFill="accent6" w:themeFillTint="66"/>
          </w:tcPr>
          <w:p w14:paraId="7E614120" w14:textId="77777777" w:rsidR="00FC0482" w:rsidRDefault="00FC0482" w:rsidP="00FC048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4D7F68C" w14:textId="45001731" w:rsidR="00FC0482" w:rsidRDefault="00FC0482" w:rsidP="00FC048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ΚΑΤΑΝΟΜΗ ΦΟΙΤΗΤΩΝ ΑΝΑ ΑΙΘΟΥΣΑ </w:t>
            </w:r>
            <w:r w:rsidR="00C9434D">
              <w:rPr>
                <w:rFonts w:ascii="Calibri" w:hAnsi="Calibri" w:cs="Calibri"/>
                <w:b/>
                <w:bCs/>
                <w:sz w:val="20"/>
                <w:szCs w:val="20"/>
              </w:rPr>
              <w:t>Γ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’ ΕΒΔΟΜΑΔΑ ΕΞΕΤΑΣΤΙΚΗΣ ΠΕΡΙΟΔΟΥ</w:t>
            </w:r>
          </w:p>
          <w:p w14:paraId="3C1A06F1" w14:textId="12EEA583" w:rsidR="00FC0482" w:rsidRPr="00005A7B" w:rsidRDefault="00FC0482" w:rsidP="00FC048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ΧΕΙΜΕΡΙΝΟΥ </w:t>
            </w: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ΕΞΑΜΗΝΟΥ ΑΚΑΔΗΜΑΪΚΟΥ ΕΤΟΥΣ 202</w:t>
            </w:r>
            <w:r w:rsidR="00005A7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5</w:t>
            </w: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-202</w:t>
            </w:r>
            <w:r w:rsidR="00005A7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6</w:t>
            </w:r>
          </w:p>
          <w:p w14:paraId="498464B7" w14:textId="0B01FCB2" w:rsidR="00FC0482" w:rsidRPr="00B14375" w:rsidRDefault="00FC0482" w:rsidP="00FC048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05A7B" w14:paraId="4AC0FDCF" w14:textId="77777777" w:rsidTr="00FD0EFB">
        <w:tc>
          <w:tcPr>
            <w:tcW w:w="1418" w:type="dxa"/>
            <w:vMerge w:val="restart"/>
            <w:shd w:val="clear" w:color="auto" w:fill="FFFFFF" w:themeFill="background1"/>
          </w:tcPr>
          <w:p w14:paraId="6EEF1CC6" w14:textId="77777777" w:rsidR="00005A7B" w:rsidRPr="00B14375" w:rsidRDefault="00005A7B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62FCCAA" w14:textId="77777777" w:rsidR="00005A7B" w:rsidRPr="00B14375" w:rsidRDefault="00005A7B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2CB95F6" w14:textId="77777777" w:rsidR="00005A7B" w:rsidRDefault="00005A7B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3115968" w14:textId="77777777" w:rsidR="00005A7B" w:rsidRDefault="00005A7B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B9FB688" w14:textId="77777777" w:rsidR="00005A7B" w:rsidRDefault="00005A7B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F067EE7" w14:textId="77777777" w:rsidR="00005A7B" w:rsidRDefault="00005A7B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882E59C" w14:textId="77777777" w:rsidR="00005A7B" w:rsidRDefault="00005A7B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1A8B5B3" w14:textId="77777777" w:rsidR="00005A7B" w:rsidRDefault="00005A7B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92A71BF" w14:textId="77777777" w:rsidR="00005A7B" w:rsidRDefault="00005A7B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63869B7" w14:textId="1C5A8D6C" w:rsidR="00005A7B" w:rsidRPr="00B14375" w:rsidRDefault="00005A7B" w:rsidP="004C626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08:30 -10:30</w:t>
            </w:r>
          </w:p>
        </w:tc>
        <w:tc>
          <w:tcPr>
            <w:tcW w:w="3261" w:type="dxa"/>
            <w:shd w:val="clear" w:color="auto" w:fill="A8D08D" w:themeFill="accent6" w:themeFillTint="99"/>
          </w:tcPr>
          <w:p w14:paraId="3D3C4029" w14:textId="6AED4839" w:rsidR="00005A7B" w:rsidRPr="00B14375" w:rsidRDefault="00005A7B" w:rsidP="004C62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ΔΕΥΤΕΡΑ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2</w:t>
            </w: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/0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/2025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4B7644F4" w14:textId="7ED7A7AE" w:rsidR="00005A7B" w:rsidRPr="00B14375" w:rsidRDefault="00005A7B" w:rsidP="004C62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ΤΡΙΤΗ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3</w:t>
            </w: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/0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/2025</w:t>
            </w:r>
          </w:p>
        </w:tc>
        <w:tc>
          <w:tcPr>
            <w:tcW w:w="1270" w:type="dxa"/>
            <w:shd w:val="clear" w:color="auto" w:fill="A8D08D" w:themeFill="accent6" w:themeFillTint="99"/>
          </w:tcPr>
          <w:p w14:paraId="1340193D" w14:textId="4F1189BD" w:rsidR="00005A7B" w:rsidRPr="00B14375" w:rsidRDefault="00005A7B" w:rsidP="004C62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8D08D" w:themeFill="accent6" w:themeFillTint="99"/>
          </w:tcPr>
          <w:p w14:paraId="1D14EF69" w14:textId="7E098A74" w:rsidR="00005A7B" w:rsidRPr="00B14375" w:rsidRDefault="00005A7B" w:rsidP="004C62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46" w:type="dxa"/>
            <w:shd w:val="clear" w:color="auto" w:fill="A8D08D" w:themeFill="accent6" w:themeFillTint="99"/>
          </w:tcPr>
          <w:p w14:paraId="4731561A" w14:textId="6B7EE44F" w:rsidR="00005A7B" w:rsidRPr="00B14375" w:rsidRDefault="00005A7B" w:rsidP="004C62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05A7B" w14:paraId="70288622" w14:textId="77777777" w:rsidTr="00FD0EFB">
        <w:tc>
          <w:tcPr>
            <w:tcW w:w="1418" w:type="dxa"/>
            <w:vMerge/>
            <w:shd w:val="clear" w:color="auto" w:fill="FFFFFF" w:themeFill="background1"/>
          </w:tcPr>
          <w:p w14:paraId="68D5CA49" w14:textId="350DD69D" w:rsidR="00005A7B" w:rsidRPr="00B14375" w:rsidRDefault="00005A7B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</w:tcPr>
          <w:p w14:paraId="6CBE356C" w14:textId="6DB248A1" w:rsidR="00005A7B" w:rsidRPr="00C60517" w:rsidRDefault="00005A7B" w:rsidP="004C62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0517">
              <w:rPr>
                <w:rFonts w:ascii="Calibri" w:hAnsi="Calibri" w:cs="Calibri"/>
                <w:b/>
                <w:bCs/>
                <w:sz w:val="20"/>
                <w:szCs w:val="20"/>
              </w:rPr>
              <w:t>ΣΤΡΑΤΗΓΙΚΗ ΕΠΙΧΕΙΡΗΣΕΩΝ</w:t>
            </w:r>
          </w:p>
        </w:tc>
        <w:tc>
          <w:tcPr>
            <w:tcW w:w="3118" w:type="dxa"/>
          </w:tcPr>
          <w:p w14:paraId="58146772" w14:textId="68ECFE3E" w:rsidR="00005A7B" w:rsidRPr="00C60517" w:rsidRDefault="00005A7B" w:rsidP="004C62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0517">
              <w:rPr>
                <w:rFonts w:ascii="Calibri" w:hAnsi="Calibri" w:cs="Calibri"/>
                <w:b/>
                <w:bCs/>
                <w:sz w:val="20"/>
                <w:szCs w:val="20"/>
              </w:rPr>
              <w:t>ΗΛΕΚΤΡΟΝΙΚΟ ΕΜΠΟΡΙΟ &amp; ΜΑΡΚΕΤΙΝΓΚ</w:t>
            </w:r>
          </w:p>
        </w:tc>
        <w:tc>
          <w:tcPr>
            <w:tcW w:w="1270" w:type="dxa"/>
          </w:tcPr>
          <w:p w14:paraId="21D159F5" w14:textId="212E89F6" w:rsidR="00005A7B" w:rsidRPr="00FC0482" w:rsidRDefault="00005A7B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57" w:type="dxa"/>
          </w:tcPr>
          <w:p w14:paraId="7774C1CD" w14:textId="52C315F7" w:rsidR="00005A7B" w:rsidRPr="00FC0482" w:rsidRDefault="00005A7B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46" w:type="dxa"/>
          </w:tcPr>
          <w:p w14:paraId="553BBF58" w14:textId="6EDDEC67" w:rsidR="00005A7B" w:rsidRPr="00FC0482" w:rsidRDefault="00005A7B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005A7B" w14:paraId="583015F7" w14:textId="77777777" w:rsidTr="00FD0EFB">
        <w:tc>
          <w:tcPr>
            <w:tcW w:w="1418" w:type="dxa"/>
            <w:vMerge/>
            <w:shd w:val="clear" w:color="auto" w:fill="FFFFFF" w:themeFill="background1"/>
          </w:tcPr>
          <w:p w14:paraId="617FD29D" w14:textId="77777777" w:rsidR="00005A7B" w:rsidRPr="00B14375" w:rsidRDefault="00005A7B" w:rsidP="004C62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61" w:type="dxa"/>
            <w:shd w:val="clear" w:color="auto" w:fill="E2EFD9" w:themeFill="accent6" w:themeFillTint="33"/>
          </w:tcPr>
          <w:p w14:paraId="4F44609B" w14:textId="77777777" w:rsidR="00005A7B" w:rsidRPr="00C60517" w:rsidRDefault="00005A7B" w:rsidP="0086367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C6051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Δρακάκη </w:t>
            </w:r>
            <w:proofErr w:type="spellStart"/>
            <w:r w:rsidRPr="00C60517">
              <w:rPr>
                <w:rFonts w:ascii="Calibri" w:hAnsi="Calibri" w:cs="Calibri"/>
                <w:b/>
                <w:bCs/>
                <w:sz w:val="20"/>
                <w:szCs w:val="20"/>
              </w:rPr>
              <w:t>Ελίνα</w:t>
            </w:r>
            <w:proofErr w:type="spellEnd"/>
          </w:p>
          <w:p w14:paraId="7FBFAE51" w14:textId="28788D90" w:rsidR="00005A7B" w:rsidRPr="00C60517" w:rsidRDefault="00005A7B" w:rsidP="0086367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shd w:val="clear" w:color="auto" w:fill="E2EFD9" w:themeFill="accent6" w:themeFillTint="33"/>
          </w:tcPr>
          <w:p w14:paraId="778F5F18" w14:textId="50EA9ED1" w:rsidR="00005A7B" w:rsidRPr="00C60517" w:rsidRDefault="00005A7B" w:rsidP="0086367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C60517">
              <w:rPr>
                <w:rFonts w:ascii="Calibri" w:hAnsi="Calibri" w:cs="Calibri"/>
                <w:b/>
                <w:bCs/>
                <w:sz w:val="20"/>
                <w:szCs w:val="20"/>
              </w:rPr>
              <w:t>Κουργιαντάκης</w:t>
            </w:r>
            <w:proofErr w:type="spellEnd"/>
            <w:r w:rsidRPr="00C6051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Μάρκος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52401DB8" w14:textId="798496E2" w:rsidR="00005A7B" w:rsidRPr="00B14375" w:rsidRDefault="00005A7B" w:rsidP="0086367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57" w:type="dxa"/>
            <w:shd w:val="clear" w:color="auto" w:fill="E2EFD9" w:themeFill="accent6" w:themeFillTint="33"/>
          </w:tcPr>
          <w:p w14:paraId="00C0FB62" w14:textId="116F650E" w:rsidR="00005A7B" w:rsidRPr="00B14375" w:rsidRDefault="00005A7B" w:rsidP="0086367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E2EFD9" w:themeFill="accent6" w:themeFillTint="33"/>
          </w:tcPr>
          <w:p w14:paraId="0678826C" w14:textId="75BC9ADB" w:rsidR="00005A7B" w:rsidRPr="00B14375" w:rsidRDefault="00005A7B" w:rsidP="0086367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005A7B" w14:paraId="30074B79" w14:textId="77777777" w:rsidTr="00FD0EFB">
        <w:tc>
          <w:tcPr>
            <w:tcW w:w="1418" w:type="dxa"/>
            <w:vMerge/>
            <w:shd w:val="clear" w:color="auto" w:fill="FFFFFF" w:themeFill="background1"/>
          </w:tcPr>
          <w:p w14:paraId="5DAEA728" w14:textId="77777777" w:rsidR="00005A7B" w:rsidRPr="00B14375" w:rsidRDefault="00005A7B" w:rsidP="004C62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61" w:type="dxa"/>
          </w:tcPr>
          <w:p w14:paraId="3BD74543" w14:textId="77777777" w:rsidR="00005A7B" w:rsidRDefault="00005A7B" w:rsidP="003F191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</w:t>
            </w:r>
            <w:r w:rsidRPr="002D46D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ΑΜΠΑΤΖΗ ΜΕΛΑΝΗ – </w:t>
            </w:r>
          </w:p>
          <w:p w14:paraId="104F9D73" w14:textId="3CFA3070" w:rsidR="00005A7B" w:rsidRPr="002D46DA" w:rsidRDefault="00005A7B" w:rsidP="003F191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ΜΟΥΡΟΥΖΗ ΕΥΑΓΓΕΛΙΑ</w:t>
            </w:r>
          </w:p>
        </w:tc>
        <w:tc>
          <w:tcPr>
            <w:tcW w:w="3118" w:type="dxa"/>
          </w:tcPr>
          <w:p w14:paraId="6FA34D4D" w14:textId="77777777" w:rsidR="00F54CB5" w:rsidRDefault="00005A7B" w:rsidP="00893FA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</w:t>
            </w:r>
            <w:r w:rsidRPr="002D46D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</w:t>
            </w:r>
            <w:r w:rsidR="00F54CB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ΑΓΓΟΥΡΑΚΗΣ ΑΝΔΡΕΑΣ – </w:t>
            </w:r>
          </w:p>
          <w:p w14:paraId="5957F82D" w14:textId="178742E6" w:rsidR="00005A7B" w:rsidRPr="002D46DA" w:rsidRDefault="00F54CB5" w:rsidP="00893FA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ΜΕΤΟΥΣ ΦΡΑΝΣΙ </w:t>
            </w:r>
          </w:p>
        </w:tc>
        <w:tc>
          <w:tcPr>
            <w:tcW w:w="6373" w:type="dxa"/>
            <w:gridSpan w:val="3"/>
            <w:vMerge w:val="restart"/>
            <w:shd w:val="clear" w:color="auto" w:fill="FFFFFF" w:themeFill="background1"/>
          </w:tcPr>
          <w:p w14:paraId="751E8CAA" w14:textId="6E9D6345" w:rsidR="00005A7B" w:rsidRPr="00B14375" w:rsidRDefault="00005A7B" w:rsidP="008321D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005A7B" w14:paraId="5B9D3235" w14:textId="77777777" w:rsidTr="00FD0EFB">
        <w:trPr>
          <w:trHeight w:val="419"/>
        </w:trPr>
        <w:tc>
          <w:tcPr>
            <w:tcW w:w="1418" w:type="dxa"/>
            <w:vMerge/>
            <w:shd w:val="clear" w:color="auto" w:fill="FFFFFF" w:themeFill="background1"/>
          </w:tcPr>
          <w:p w14:paraId="44A04944" w14:textId="77777777" w:rsidR="00005A7B" w:rsidRPr="00B14375" w:rsidRDefault="00005A7B" w:rsidP="004C62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61" w:type="dxa"/>
          </w:tcPr>
          <w:p w14:paraId="60E4A51B" w14:textId="77777777" w:rsidR="00005A7B" w:rsidRDefault="00005A7B" w:rsidP="00561C9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ΑΜΦΔ: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ΜΠΑΓΛΑΝΗ ΚΩΝΣΤΑΝΤΙΝΑ – </w:t>
            </w:r>
          </w:p>
          <w:p w14:paraId="542797EF" w14:textId="0C4D6B9D" w:rsidR="00005A7B" w:rsidRPr="00B14375" w:rsidRDefault="00005A7B" w:rsidP="00561C9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ΧΟΡΕΥΤΑΚΗ ΜΑΡΙΑ</w:t>
            </w:r>
          </w:p>
        </w:tc>
        <w:tc>
          <w:tcPr>
            <w:tcW w:w="3118" w:type="dxa"/>
          </w:tcPr>
          <w:p w14:paraId="2C9F0F9F" w14:textId="77777777" w:rsidR="005E6BA1" w:rsidRDefault="00005A7B" w:rsidP="00561C9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F54CB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ΜΠΑΛΛΑ ΑΝΤΡΙΑΝ </w:t>
            </w:r>
            <w:r w:rsidR="005E6BA1">
              <w:rPr>
                <w:rFonts w:ascii="Calibri" w:hAnsi="Calibri" w:cs="Calibri"/>
                <w:b/>
                <w:bCs/>
                <w:sz w:val="18"/>
                <w:szCs w:val="18"/>
              </w:rPr>
              <w:t>–</w:t>
            </w:r>
            <w:r w:rsidR="00F54CB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0DFC8AB0" w14:textId="7195BA4D" w:rsidR="00005A7B" w:rsidRPr="00B14375" w:rsidRDefault="005E6BA1" w:rsidP="00561C9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ΨΩΝΗ ΠΑΝΑΓΙΩΤΑ</w:t>
            </w:r>
          </w:p>
        </w:tc>
        <w:tc>
          <w:tcPr>
            <w:tcW w:w="6373" w:type="dxa"/>
            <w:gridSpan w:val="3"/>
            <w:vMerge/>
            <w:shd w:val="clear" w:color="auto" w:fill="FFFFFF" w:themeFill="background1"/>
          </w:tcPr>
          <w:p w14:paraId="649FA581" w14:textId="5E62FBDA" w:rsidR="00005A7B" w:rsidRPr="00B14375" w:rsidRDefault="00005A7B" w:rsidP="008321D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005A7B" w14:paraId="102BB912" w14:textId="77777777" w:rsidTr="008611C2">
        <w:trPr>
          <w:trHeight w:val="233"/>
        </w:trPr>
        <w:tc>
          <w:tcPr>
            <w:tcW w:w="1418" w:type="dxa"/>
            <w:vMerge/>
            <w:shd w:val="clear" w:color="auto" w:fill="FFFFFF" w:themeFill="background1"/>
          </w:tcPr>
          <w:p w14:paraId="74BC2B2D" w14:textId="77777777" w:rsidR="00005A7B" w:rsidRPr="00B14375" w:rsidRDefault="00005A7B" w:rsidP="004C62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61" w:type="dxa"/>
            <w:vMerge w:val="restart"/>
            <w:shd w:val="clear" w:color="auto" w:fill="FFFFFF" w:themeFill="background1"/>
          </w:tcPr>
          <w:p w14:paraId="71D14CC3" w14:textId="0E21E07A" w:rsidR="00005A7B" w:rsidRPr="00B14375" w:rsidRDefault="00005A7B" w:rsidP="00FB460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ΑΙΘ.201</w:t>
            </w: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</w:t>
            </w:r>
            <w:r w:rsidRPr="00005A7B">
              <w:rPr>
                <w:rFonts w:ascii="Calibri" w:hAnsi="Calibri" w:cs="Calibri"/>
                <w:b/>
                <w:bCs/>
                <w:color w:val="000000" w:themeColor="text1"/>
                <w:sz w:val="40"/>
                <w:szCs w:val="40"/>
              </w:rPr>
              <w:t>ΟΛΟΙ</w:t>
            </w:r>
            <w:r w:rsidRPr="00005A7B">
              <w:rPr>
                <w:rFonts w:ascii="Calibri" w:hAnsi="Calibri" w:cs="Calibri"/>
                <w:b/>
                <w:bCs/>
                <w:color w:val="EE0000"/>
                <w:sz w:val="40"/>
                <w:szCs w:val="40"/>
              </w:rPr>
              <w:t xml:space="preserve"> ΤΕΙ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00"/>
          </w:tcPr>
          <w:p w14:paraId="057AD8F1" w14:textId="0EF23E31" w:rsidR="00005A7B" w:rsidRPr="00B14375" w:rsidRDefault="00005A7B" w:rsidP="008611C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60517">
              <w:rPr>
                <w:rFonts w:ascii="Calibri" w:hAnsi="Calibri" w:cs="Calibri"/>
                <w:b/>
                <w:bCs/>
                <w:sz w:val="20"/>
                <w:szCs w:val="20"/>
              </w:rPr>
              <w:t>ΔΙΑΧΕΙΡΙΣΗ ΕΣΟΔΩΝ</w:t>
            </w:r>
          </w:p>
        </w:tc>
        <w:tc>
          <w:tcPr>
            <w:tcW w:w="6373" w:type="dxa"/>
            <w:gridSpan w:val="3"/>
            <w:vMerge/>
            <w:shd w:val="clear" w:color="auto" w:fill="FFFFFF" w:themeFill="background1"/>
          </w:tcPr>
          <w:p w14:paraId="1DDBB140" w14:textId="2DE11199" w:rsidR="00005A7B" w:rsidRPr="00B14375" w:rsidRDefault="00005A7B" w:rsidP="008321D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005A7B" w14:paraId="14ADE17E" w14:textId="77777777" w:rsidTr="008611C2">
        <w:trPr>
          <w:trHeight w:val="232"/>
        </w:trPr>
        <w:tc>
          <w:tcPr>
            <w:tcW w:w="1418" w:type="dxa"/>
            <w:vMerge/>
            <w:shd w:val="clear" w:color="auto" w:fill="FFFFFF" w:themeFill="background1"/>
          </w:tcPr>
          <w:p w14:paraId="2B95EE79" w14:textId="77777777" w:rsidR="00005A7B" w:rsidRPr="00B14375" w:rsidRDefault="00005A7B" w:rsidP="004C62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1EA5EEA" w14:textId="77777777" w:rsidR="00005A7B" w:rsidRDefault="00005A7B" w:rsidP="00FB460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00"/>
          </w:tcPr>
          <w:p w14:paraId="07481160" w14:textId="0691271A" w:rsidR="00005A7B" w:rsidRPr="00B14375" w:rsidRDefault="00005A7B" w:rsidP="008321D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60517">
              <w:rPr>
                <w:rFonts w:ascii="Calibri" w:hAnsi="Calibri" w:cs="Calibri"/>
                <w:b/>
                <w:bCs/>
                <w:sz w:val="18"/>
                <w:szCs w:val="18"/>
              </w:rPr>
              <w:t>ΑΙΘ.201     Ο Λ Ο Ι</w:t>
            </w:r>
          </w:p>
        </w:tc>
        <w:tc>
          <w:tcPr>
            <w:tcW w:w="6373" w:type="dxa"/>
            <w:gridSpan w:val="3"/>
            <w:vMerge/>
            <w:shd w:val="clear" w:color="auto" w:fill="FFFFFF" w:themeFill="background1"/>
          </w:tcPr>
          <w:p w14:paraId="72CF4599" w14:textId="77777777" w:rsidR="00005A7B" w:rsidRPr="00B14375" w:rsidRDefault="00005A7B" w:rsidP="008321D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005A7B" w14:paraId="2BFB887F" w14:textId="77777777" w:rsidTr="00AB686D">
        <w:trPr>
          <w:trHeight w:val="346"/>
        </w:trPr>
        <w:tc>
          <w:tcPr>
            <w:tcW w:w="1418" w:type="dxa"/>
            <w:vMerge/>
            <w:shd w:val="clear" w:color="auto" w:fill="FFFFFF" w:themeFill="background1"/>
          </w:tcPr>
          <w:p w14:paraId="0B42C4CD" w14:textId="77777777" w:rsidR="00005A7B" w:rsidRPr="00B14375" w:rsidRDefault="00005A7B" w:rsidP="00005A7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00FFFF"/>
          </w:tcPr>
          <w:p w14:paraId="1B849F6D" w14:textId="0F3474C7" w:rsidR="00005A7B" w:rsidRPr="00C60517" w:rsidRDefault="00005A7B" w:rsidP="00005A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0517">
              <w:rPr>
                <w:rFonts w:ascii="Calibri" w:hAnsi="Calibri" w:cs="Calibri"/>
                <w:b/>
                <w:bCs/>
                <w:sz w:val="20"/>
                <w:szCs w:val="20"/>
              </w:rPr>
              <w:t>ΣΤΡΑΤΗΓΙΚΗ ΔΙΟΙΚΗΣΗ ΤΟΥΡΙΣΤΙΚΩΝ ΕΠΙΧΕΙΡΗΣΕΩΝ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9999"/>
          </w:tcPr>
          <w:p w14:paraId="49E4DFDB" w14:textId="6D5723C5" w:rsidR="00005A7B" w:rsidRPr="00C60517" w:rsidRDefault="00005A7B" w:rsidP="00005A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ΟΙΚΟΝΟΜΙΚΗ ΤΗΣ ΔΙΟΙΚΗΣΗΣ ΙΙ</w:t>
            </w:r>
          </w:p>
        </w:tc>
        <w:tc>
          <w:tcPr>
            <w:tcW w:w="6373" w:type="dxa"/>
            <w:gridSpan w:val="3"/>
            <w:vMerge/>
            <w:shd w:val="clear" w:color="auto" w:fill="FFFFFF" w:themeFill="background1"/>
          </w:tcPr>
          <w:p w14:paraId="056FC595" w14:textId="77777777" w:rsidR="00005A7B" w:rsidRPr="00B14375" w:rsidRDefault="00005A7B" w:rsidP="00005A7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005A7B" w14:paraId="5E66D9C4" w14:textId="77777777" w:rsidTr="00AB686D">
        <w:trPr>
          <w:trHeight w:val="266"/>
        </w:trPr>
        <w:tc>
          <w:tcPr>
            <w:tcW w:w="1418" w:type="dxa"/>
            <w:vMerge/>
            <w:shd w:val="clear" w:color="auto" w:fill="FFFFFF" w:themeFill="background1"/>
          </w:tcPr>
          <w:p w14:paraId="4C0BA154" w14:textId="77777777" w:rsidR="00005A7B" w:rsidRPr="00B14375" w:rsidRDefault="00005A7B" w:rsidP="00005A7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00FFFF"/>
          </w:tcPr>
          <w:p w14:paraId="7538E1E3" w14:textId="27D3FAA0" w:rsidR="00005A7B" w:rsidRPr="00C60517" w:rsidRDefault="00005A7B" w:rsidP="00005A7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60517">
              <w:rPr>
                <w:rFonts w:ascii="Calibri" w:hAnsi="Calibri" w:cs="Calibri"/>
                <w:b/>
                <w:bCs/>
                <w:sz w:val="18"/>
                <w:szCs w:val="18"/>
              </w:rPr>
              <w:t>Α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ΙΘ.201</w:t>
            </w:r>
            <w:r w:rsidRPr="00C6051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  Ο Λ Ο Ι       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9999"/>
          </w:tcPr>
          <w:p w14:paraId="223EC185" w14:textId="076D4C7A" w:rsidR="00005A7B" w:rsidRPr="00C60517" w:rsidRDefault="00005A7B" w:rsidP="00005A7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ΑΙΘ.201: </w:t>
            </w:r>
          </w:p>
        </w:tc>
        <w:tc>
          <w:tcPr>
            <w:tcW w:w="6373" w:type="dxa"/>
            <w:gridSpan w:val="3"/>
            <w:vMerge/>
            <w:shd w:val="clear" w:color="auto" w:fill="FFFFFF" w:themeFill="background1"/>
          </w:tcPr>
          <w:p w14:paraId="1453656E" w14:textId="77777777" w:rsidR="00005A7B" w:rsidRPr="00B14375" w:rsidRDefault="00005A7B" w:rsidP="00005A7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005A7B" w:rsidRPr="00111F75" w14:paraId="16DC6E2B" w14:textId="77777777" w:rsidTr="00E1645A">
        <w:trPr>
          <w:trHeight w:val="470"/>
        </w:trPr>
        <w:tc>
          <w:tcPr>
            <w:tcW w:w="1418" w:type="dxa"/>
            <w:vMerge/>
            <w:shd w:val="clear" w:color="auto" w:fill="FFFFFF" w:themeFill="background1"/>
          </w:tcPr>
          <w:p w14:paraId="2B9C922C" w14:textId="77777777" w:rsidR="00005A7B" w:rsidRPr="00B14375" w:rsidRDefault="00005A7B" w:rsidP="00005A7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FF99FF"/>
          </w:tcPr>
          <w:p w14:paraId="30A07E5F" w14:textId="79F55928" w:rsidR="00005A7B" w:rsidRPr="00C60517" w:rsidRDefault="00005A7B" w:rsidP="00005A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0517">
              <w:rPr>
                <w:rFonts w:ascii="Calibri" w:hAnsi="Calibri" w:cs="Calibri"/>
                <w:b/>
                <w:bCs/>
                <w:sz w:val="20"/>
                <w:szCs w:val="20"/>
              </w:rPr>
              <w:t>ΔΙΟΙΚΗΣΗ ΔΙΕΘΝΩΝ ΕΠΙΧΕΙΡΗΣΕΩΝ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99CCFF"/>
          </w:tcPr>
          <w:p w14:paraId="181CDAEE" w14:textId="2366FE79" w:rsidR="00005A7B" w:rsidRPr="00C60517" w:rsidRDefault="00005A7B" w:rsidP="00005A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C60517">
              <w:rPr>
                <w:rFonts w:ascii="Calibri" w:hAnsi="Calibri" w:cs="Calibri"/>
                <w:b/>
                <w:bCs/>
                <w:sz w:val="20"/>
                <w:szCs w:val="20"/>
              </w:rPr>
              <w:t>ΚΑΙΝΟΤΟΜΙΑ</w:t>
            </w:r>
            <w:r w:rsidRPr="00C6051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60517">
              <w:rPr>
                <w:rFonts w:ascii="Calibri" w:hAnsi="Calibri" w:cs="Calibri"/>
                <w:b/>
                <w:bCs/>
                <w:sz w:val="20"/>
                <w:szCs w:val="20"/>
              </w:rPr>
              <w:t>ΣΤΟΝ</w:t>
            </w:r>
            <w:r w:rsidRPr="00C6051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60517">
              <w:rPr>
                <w:rFonts w:ascii="Calibri" w:hAnsi="Calibri" w:cs="Calibri"/>
                <w:b/>
                <w:bCs/>
                <w:sz w:val="20"/>
                <w:szCs w:val="20"/>
              </w:rPr>
              <w:t>ΤΟΥΡΙΣΜΟ</w:t>
            </w:r>
            <w:r w:rsidRPr="00C6051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REVENUE MANAGEMENT/YIELD MANAGEMENT</w:t>
            </w:r>
          </w:p>
        </w:tc>
        <w:tc>
          <w:tcPr>
            <w:tcW w:w="6373" w:type="dxa"/>
            <w:gridSpan w:val="3"/>
            <w:vMerge/>
            <w:shd w:val="clear" w:color="auto" w:fill="FFFFFF" w:themeFill="background1"/>
          </w:tcPr>
          <w:p w14:paraId="7267E581" w14:textId="77777777" w:rsidR="00005A7B" w:rsidRPr="00E1645A" w:rsidRDefault="00005A7B" w:rsidP="00005A7B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005A7B" w14:paraId="59CD2745" w14:textId="77777777" w:rsidTr="00E1645A">
        <w:trPr>
          <w:trHeight w:val="192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0FD1753" w14:textId="77777777" w:rsidR="00005A7B" w:rsidRPr="00E1645A" w:rsidRDefault="00005A7B" w:rsidP="00005A7B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FF99FF"/>
          </w:tcPr>
          <w:p w14:paraId="7874903C" w14:textId="72803728" w:rsidR="00005A7B" w:rsidRPr="00B14375" w:rsidRDefault="00005A7B" w:rsidP="00005A7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ΑΙΘ.201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</w:t>
            </w:r>
            <w:r w:rsidRPr="00FB4604">
              <w:rPr>
                <w:rFonts w:ascii="Calibri" w:hAnsi="Calibri" w:cs="Calibri"/>
                <w:b/>
                <w:bCs/>
                <w:sz w:val="24"/>
                <w:szCs w:val="24"/>
              </w:rPr>
              <w:t>Ο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FB4604">
              <w:rPr>
                <w:rFonts w:ascii="Calibri" w:hAnsi="Calibri" w:cs="Calibri"/>
                <w:b/>
                <w:bCs/>
                <w:sz w:val="24"/>
                <w:szCs w:val="24"/>
              </w:rPr>
              <w:t>Λ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FB4604">
              <w:rPr>
                <w:rFonts w:ascii="Calibri" w:hAnsi="Calibri" w:cs="Calibri"/>
                <w:b/>
                <w:bCs/>
                <w:sz w:val="24"/>
                <w:szCs w:val="24"/>
              </w:rPr>
              <w:t>Ο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FB460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Ι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99CCFF"/>
          </w:tcPr>
          <w:p w14:paraId="2ACE39C5" w14:textId="145446A0" w:rsidR="00005A7B" w:rsidRPr="00B14375" w:rsidRDefault="00005A7B" w:rsidP="00005A7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ΑΙΘ.201     </w:t>
            </w:r>
            <w:r w:rsidRPr="00AB686D">
              <w:rPr>
                <w:rFonts w:ascii="Calibri" w:hAnsi="Calibri" w:cs="Calibri"/>
                <w:b/>
                <w:bCs/>
                <w:sz w:val="24"/>
                <w:szCs w:val="24"/>
              </w:rPr>
              <w:t>Ο Λ Ο Ι</w:t>
            </w:r>
          </w:p>
        </w:tc>
        <w:tc>
          <w:tcPr>
            <w:tcW w:w="6373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6EE94BF" w14:textId="77777777" w:rsidR="00005A7B" w:rsidRPr="00B14375" w:rsidRDefault="00005A7B" w:rsidP="00005A7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005A7B" w14:paraId="4FDB8685" w14:textId="77777777" w:rsidTr="00C9434D">
        <w:tc>
          <w:tcPr>
            <w:tcW w:w="14170" w:type="dxa"/>
            <w:gridSpan w:val="6"/>
            <w:shd w:val="clear" w:color="auto" w:fill="A8D08D" w:themeFill="accent6" w:themeFillTint="99"/>
          </w:tcPr>
          <w:p w14:paraId="24E066FC" w14:textId="77777777" w:rsidR="00005A7B" w:rsidRPr="00B14375" w:rsidRDefault="00005A7B" w:rsidP="00005A7B">
            <w:pPr>
              <w:jc w:val="center"/>
              <w:rPr>
                <w:rFonts w:ascii="Calibri" w:hAnsi="Calibri" w:cs="Calibri"/>
              </w:rPr>
            </w:pPr>
          </w:p>
        </w:tc>
      </w:tr>
      <w:tr w:rsidR="000B49D4" w14:paraId="2FC86BCB" w14:textId="77777777" w:rsidTr="00907EC1">
        <w:tc>
          <w:tcPr>
            <w:tcW w:w="1418" w:type="dxa"/>
            <w:vMerge w:val="restart"/>
          </w:tcPr>
          <w:p w14:paraId="28079CE9" w14:textId="77777777" w:rsidR="000B49D4" w:rsidRPr="00B14375" w:rsidRDefault="000B49D4" w:rsidP="00005A7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26F39F5" w14:textId="77777777" w:rsidR="000B49D4" w:rsidRPr="00B14375" w:rsidRDefault="000B49D4" w:rsidP="00005A7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D5778F4" w14:textId="77777777" w:rsidR="000B49D4" w:rsidRPr="00B14375" w:rsidRDefault="000B49D4" w:rsidP="00005A7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D25E15B" w14:textId="77777777" w:rsidR="000B49D4" w:rsidRDefault="000B49D4" w:rsidP="00005A7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B38735B" w14:textId="038CD722" w:rsidR="000B49D4" w:rsidRPr="00B14375" w:rsidRDefault="000B49D4" w:rsidP="00005A7B">
            <w:pPr>
              <w:jc w:val="center"/>
              <w:rPr>
                <w:rFonts w:ascii="Calibri" w:hAnsi="Calibri" w:cs="Calibri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11:00 -13:00</w:t>
            </w:r>
          </w:p>
        </w:tc>
        <w:tc>
          <w:tcPr>
            <w:tcW w:w="3261" w:type="dxa"/>
          </w:tcPr>
          <w:p w14:paraId="3FAE7128" w14:textId="68626CEA" w:rsidR="000B49D4" w:rsidRPr="00C60517" w:rsidRDefault="000B49D4" w:rsidP="00005A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0517">
              <w:rPr>
                <w:rFonts w:ascii="Calibri" w:hAnsi="Calibri" w:cs="Calibri"/>
                <w:b/>
                <w:bCs/>
                <w:sz w:val="20"/>
                <w:szCs w:val="20"/>
              </w:rPr>
              <w:t>ΕΠΙΧΕΙΡΗΜΑΤΙΚΑ ΑΓΓΛΙΚΑ Ι</w:t>
            </w:r>
          </w:p>
        </w:tc>
        <w:tc>
          <w:tcPr>
            <w:tcW w:w="3118" w:type="dxa"/>
          </w:tcPr>
          <w:p w14:paraId="2237D231" w14:textId="17D3005A" w:rsidR="000B49D4" w:rsidRPr="00C60517" w:rsidRDefault="000B49D4" w:rsidP="00005A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0517">
              <w:rPr>
                <w:rFonts w:ascii="Calibri" w:hAnsi="Calibri" w:cs="Calibri"/>
                <w:b/>
                <w:bCs/>
                <w:sz w:val="20"/>
                <w:szCs w:val="20"/>
              </w:rPr>
              <w:t>ΟΠΤΙΚΟ ΜΗΝΥΜΑ ΚΑΙ ΤΟΥΡΙΣΜΟΣ</w:t>
            </w:r>
          </w:p>
        </w:tc>
        <w:tc>
          <w:tcPr>
            <w:tcW w:w="6373" w:type="dxa"/>
            <w:gridSpan w:val="3"/>
            <w:vMerge w:val="restart"/>
          </w:tcPr>
          <w:p w14:paraId="6173BA8C" w14:textId="56E4F23F" w:rsidR="000B49D4" w:rsidRPr="003215E4" w:rsidRDefault="000B49D4" w:rsidP="00005A7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0B49D4" w14:paraId="10CEA82A" w14:textId="77777777" w:rsidTr="00907EC1">
        <w:tc>
          <w:tcPr>
            <w:tcW w:w="1418" w:type="dxa"/>
            <w:vMerge/>
          </w:tcPr>
          <w:p w14:paraId="09868273" w14:textId="7C8EB4AB" w:rsidR="000B49D4" w:rsidRPr="00B14375" w:rsidRDefault="000B49D4" w:rsidP="00005A7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61" w:type="dxa"/>
            <w:shd w:val="clear" w:color="auto" w:fill="E2EFD9" w:themeFill="accent6" w:themeFillTint="33"/>
          </w:tcPr>
          <w:p w14:paraId="08471F84" w14:textId="48099FFE" w:rsidR="000B49D4" w:rsidRPr="00C60517" w:rsidRDefault="000B49D4" w:rsidP="001215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60517">
              <w:rPr>
                <w:rFonts w:ascii="Calibri" w:hAnsi="Calibri" w:cs="Calibri"/>
                <w:b/>
                <w:bCs/>
                <w:sz w:val="20"/>
                <w:szCs w:val="20"/>
              </w:rPr>
              <w:t>Κόττη</w:t>
            </w:r>
            <w:proofErr w:type="spellEnd"/>
            <w:r w:rsidRPr="00C6051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Παρασκευή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14:paraId="2B90C519" w14:textId="47D332C4" w:rsidR="000B49D4" w:rsidRPr="00C60517" w:rsidRDefault="000B49D4" w:rsidP="00005A7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0517">
              <w:rPr>
                <w:rFonts w:ascii="Calibri" w:hAnsi="Calibri" w:cs="Calibri"/>
                <w:b/>
                <w:bCs/>
                <w:sz w:val="20"/>
                <w:szCs w:val="20"/>
              </w:rPr>
              <w:t>Παπαδάκη Ειρήνη</w:t>
            </w:r>
          </w:p>
        </w:tc>
        <w:tc>
          <w:tcPr>
            <w:tcW w:w="6373" w:type="dxa"/>
            <w:gridSpan w:val="3"/>
            <w:vMerge/>
            <w:shd w:val="clear" w:color="auto" w:fill="E2EFD9" w:themeFill="accent6" w:themeFillTint="33"/>
          </w:tcPr>
          <w:p w14:paraId="06F8C5F3" w14:textId="3F1A355B" w:rsidR="000B49D4" w:rsidRPr="003215E4" w:rsidRDefault="000B49D4" w:rsidP="00005A7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700F50" w14:paraId="104E5827" w14:textId="77777777" w:rsidTr="00FD0EFB">
        <w:tc>
          <w:tcPr>
            <w:tcW w:w="1418" w:type="dxa"/>
            <w:vMerge/>
          </w:tcPr>
          <w:p w14:paraId="313E7254" w14:textId="1519965A" w:rsidR="00700F50" w:rsidRPr="00B14375" w:rsidRDefault="00700F50" w:rsidP="00005A7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61" w:type="dxa"/>
          </w:tcPr>
          <w:p w14:paraId="6BE9AEC0" w14:textId="77777777" w:rsidR="00700F50" w:rsidRDefault="00700F50" w:rsidP="00005A7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</w:t>
            </w:r>
            <w:r w:rsidRPr="002D46D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KOROLEVA</w:t>
            </w:r>
            <w:r w:rsidRPr="00B7578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ALEVTINA</w:t>
            </w:r>
            <w:r w:rsidRPr="00B7578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– </w:t>
            </w:r>
          </w:p>
          <w:p w14:paraId="43B4CE37" w14:textId="7F1DB073" w:rsidR="00700F50" w:rsidRPr="001077A8" w:rsidRDefault="00700F50" w:rsidP="00005A7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ΘΕΟΔΩΡΙΔΗΣ ΕΛΕΥΘΕΡΙΟΣ</w:t>
            </w:r>
          </w:p>
        </w:tc>
        <w:tc>
          <w:tcPr>
            <w:tcW w:w="3118" w:type="dxa"/>
            <w:vMerge w:val="restart"/>
          </w:tcPr>
          <w:p w14:paraId="0A57FBAF" w14:textId="568C595E" w:rsidR="00700F50" w:rsidRPr="00720FA6" w:rsidRDefault="00700F50" w:rsidP="00005A7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20FA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ΑΜΦΓ: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0B622E">
              <w:rPr>
                <w:rFonts w:ascii="Calibri" w:hAnsi="Calibri" w:cs="Calibri"/>
                <w:b/>
                <w:bCs/>
                <w:sz w:val="36"/>
                <w:szCs w:val="36"/>
              </w:rPr>
              <w:t>Ο</w:t>
            </w: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 </w:t>
            </w:r>
            <w:r w:rsidRPr="000B622E">
              <w:rPr>
                <w:rFonts w:ascii="Calibri" w:hAnsi="Calibri" w:cs="Calibri"/>
                <w:b/>
                <w:bCs/>
                <w:sz w:val="36"/>
                <w:szCs w:val="36"/>
              </w:rPr>
              <w:t>Λ</w:t>
            </w: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 </w:t>
            </w:r>
            <w:r w:rsidRPr="000B622E">
              <w:rPr>
                <w:rFonts w:ascii="Calibri" w:hAnsi="Calibri" w:cs="Calibri"/>
                <w:b/>
                <w:bCs/>
                <w:sz w:val="36"/>
                <w:szCs w:val="36"/>
              </w:rPr>
              <w:t>Ο</w:t>
            </w: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 </w:t>
            </w:r>
            <w:r w:rsidRPr="000B622E">
              <w:rPr>
                <w:rFonts w:ascii="Calibri" w:hAnsi="Calibri" w:cs="Calibri"/>
                <w:b/>
                <w:bCs/>
                <w:sz w:val="36"/>
                <w:szCs w:val="36"/>
              </w:rPr>
              <w:t>Ι</w:t>
            </w:r>
          </w:p>
        </w:tc>
        <w:tc>
          <w:tcPr>
            <w:tcW w:w="6373" w:type="dxa"/>
            <w:gridSpan w:val="3"/>
            <w:vMerge/>
          </w:tcPr>
          <w:p w14:paraId="79ECE65C" w14:textId="38C17299" w:rsidR="00700F50" w:rsidRPr="00B14375" w:rsidRDefault="00700F50" w:rsidP="00005A7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00F50" w14:paraId="3D6C63B7" w14:textId="77777777" w:rsidTr="00795F62">
        <w:trPr>
          <w:trHeight w:val="548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544B4881" w14:textId="77777777" w:rsidR="00700F50" w:rsidRPr="00B14375" w:rsidRDefault="00700F50" w:rsidP="00005A7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59C283" w14:textId="63A5A5B5" w:rsidR="00700F50" w:rsidRDefault="00700F50" w:rsidP="00005A7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ΚΑΪΣΑΡΛΗ ΡΑΦΑΕΛΑ –</w:t>
            </w:r>
          </w:p>
          <w:p w14:paraId="672959D9" w14:textId="7D8ABDEB" w:rsidR="00700F50" w:rsidRPr="001077A8" w:rsidRDefault="00700F50" w:rsidP="00005A7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ΜΑΥΡΟΥΛΗΣ ΑΝΑΣΤΑΣΙΟΣ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00FF00"/>
          </w:tcPr>
          <w:p w14:paraId="3868C3A2" w14:textId="47C303FA" w:rsidR="00700F50" w:rsidRPr="00720FA6" w:rsidRDefault="00700F50" w:rsidP="0082220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373" w:type="dxa"/>
            <w:gridSpan w:val="3"/>
            <w:vMerge/>
            <w:tcBorders>
              <w:bottom w:val="single" w:sz="4" w:space="0" w:color="auto"/>
            </w:tcBorders>
          </w:tcPr>
          <w:p w14:paraId="21D9D927" w14:textId="2C1A8D71" w:rsidR="00700F50" w:rsidRPr="00B14375" w:rsidRDefault="00700F50" w:rsidP="00005A7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22202" w14:paraId="5437F25C" w14:textId="77777777" w:rsidTr="00FD0EFB">
        <w:tc>
          <w:tcPr>
            <w:tcW w:w="1418" w:type="dxa"/>
            <w:shd w:val="clear" w:color="auto" w:fill="A8D08D" w:themeFill="accent6" w:themeFillTint="99"/>
          </w:tcPr>
          <w:p w14:paraId="2573520E" w14:textId="77777777" w:rsidR="00822202" w:rsidRPr="00B14375" w:rsidRDefault="00822202" w:rsidP="0082220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61" w:type="dxa"/>
            <w:shd w:val="clear" w:color="auto" w:fill="A8D08D" w:themeFill="accent6" w:themeFillTint="99"/>
          </w:tcPr>
          <w:p w14:paraId="541F9A88" w14:textId="77777777" w:rsidR="00822202" w:rsidRPr="001077A8" w:rsidRDefault="00822202" w:rsidP="0082220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8D08D" w:themeFill="accent6" w:themeFillTint="99"/>
          </w:tcPr>
          <w:p w14:paraId="5B783D21" w14:textId="77777777" w:rsidR="00822202" w:rsidRPr="00B14375" w:rsidRDefault="00822202" w:rsidP="0082220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0" w:type="dxa"/>
            <w:shd w:val="clear" w:color="auto" w:fill="A8D08D" w:themeFill="accent6" w:themeFillTint="99"/>
          </w:tcPr>
          <w:p w14:paraId="2ECE0025" w14:textId="77777777" w:rsidR="00822202" w:rsidRPr="00B14375" w:rsidRDefault="00822202" w:rsidP="0082220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57" w:type="dxa"/>
            <w:shd w:val="clear" w:color="auto" w:fill="A8D08D" w:themeFill="accent6" w:themeFillTint="99"/>
          </w:tcPr>
          <w:p w14:paraId="2FE84729" w14:textId="77777777" w:rsidR="00822202" w:rsidRPr="00B14375" w:rsidRDefault="00822202" w:rsidP="0082220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46" w:type="dxa"/>
            <w:shd w:val="clear" w:color="auto" w:fill="A8D08D" w:themeFill="accent6" w:themeFillTint="99"/>
          </w:tcPr>
          <w:p w14:paraId="7CFEC0D0" w14:textId="77777777" w:rsidR="00822202" w:rsidRPr="00B14375" w:rsidRDefault="00822202" w:rsidP="00822202">
            <w:pPr>
              <w:jc w:val="center"/>
              <w:rPr>
                <w:rFonts w:ascii="Calibri" w:hAnsi="Calibri" w:cs="Calibri"/>
              </w:rPr>
            </w:pPr>
          </w:p>
        </w:tc>
      </w:tr>
      <w:tr w:rsidR="00822202" w14:paraId="3CD69DA5" w14:textId="77777777" w:rsidTr="00224AA3">
        <w:tc>
          <w:tcPr>
            <w:tcW w:w="1418" w:type="dxa"/>
            <w:vMerge w:val="restart"/>
          </w:tcPr>
          <w:p w14:paraId="7FB2B18F" w14:textId="77777777" w:rsidR="00822202" w:rsidRPr="00B14375" w:rsidRDefault="00822202" w:rsidP="0082220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055EAC3" w14:textId="77777777" w:rsidR="00822202" w:rsidRPr="00B14375" w:rsidRDefault="00822202" w:rsidP="0082220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F498945" w14:textId="77777777" w:rsidR="00822202" w:rsidRPr="00B14375" w:rsidRDefault="00822202" w:rsidP="0082220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89C195F" w14:textId="77777777" w:rsidR="00822202" w:rsidRPr="00B14375" w:rsidRDefault="00822202" w:rsidP="0082220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B5C20E6" w14:textId="41708AE9" w:rsidR="00822202" w:rsidRPr="00B14375" w:rsidRDefault="00822202" w:rsidP="00822202">
            <w:pPr>
              <w:rPr>
                <w:rFonts w:ascii="Calibri" w:hAnsi="Calibri" w:cs="Calibri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13:30-15:30</w:t>
            </w:r>
          </w:p>
        </w:tc>
        <w:tc>
          <w:tcPr>
            <w:tcW w:w="3261" w:type="dxa"/>
          </w:tcPr>
          <w:p w14:paraId="6866CD47" w14:textId="3B717864" w:rsidR="00822202" w:rsidRPr="00C60517" w:rsidRDefault="00822202" w:rsidP="008222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0517">
              <w:rPr>
                <w:rFonts w:ascii="Calibri" w:hAnsi="Calibri" w:cs="Calibri"/>
                <w:b/>
                <w:bCs/>
                <w:sz w:val="20"/>
                <w:szCs w:val="20"/>
              </w:rPr>
              <w:t>ΕΠΙΧΕΙΡΗΜΑΤΙΚΑ ΑΓΓΛΙΚΑ Ι</w:t>
            </w:r>
          </w:p>
        </w:tc>
        <w:tc>
          <w:tcPr>
            <w:tcW w:w="3118" w:type="dxa"/>
          </w:tcPr>
          <w:p w14:paraId="4ADE0B33" w14:textId="15B1460B" w:rsidR="00822202" w:rsidRPr="00C60517" w:rsidRDefault="00822202" w:rsidP="008222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373" w:type="dxa"/>
            <w:gridSpan w:val="3"/>
            <w:vMerge w:val="restart"/>
          </w:tcPr>
          <w:p w14:paraId="26E8677B" w14:textId="1BDAA137" w:rsidR="00822202" w:rsidRPr="00B14375" w:rsidRDefault="00822202" w:rsidP="0082220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822202" w14:paraId="1EE46DF9" w14:textId="77777777" w:rsidTr="00224AA3">
        <w:tc>
          <w:tcPr>
            <w:tcW w:w="1418" w:type="dxa"/>
            <w:vMerge/>
          </w:tcPr>
          <w:p w14:paraId="341203DA" w14:textId="23072599" w:rsidR="00822202" w:rsidRPr="00B14375" w:rsidRDefault="00822202" w:rsidP="0082220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61" w:type="dxa"/>
            <w:shd w:val="clear" w:color="auto" w:fill="E2EFD9" w:themeFill="accent6" w:themeFillTint="33"/>
          </w:tcPr>
          <w:p w14:paraId="322A9EBC" w14:textId="462E4D09" w:rsidR="00822202" w:rsidRPr="00C60517" w:rsidRDefault="00822202" w:rsidP="008222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C60517">
              <w:rPr>
                <w:rFonts w:ascii="Calibri" w:hAnsi="Calibri" w:cs="Calibri"/>
                <w:b/>
                <w:bCs/>
                <w:sz w:val="20"/>
                <w:szCs w:val="20"/>
              </w:rPr>
              <w:t>Κόττη</w:t>
            </w:r>
            <w:proofErr w:type="spellEnd"/>
            <w:r w:rsidRPr="00C6051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Παρασκευή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14:paraId="2818524A" w14:textId="10DDA2FA" w:rsidR="00822202" w:rsidRPr="00C60517" w:rsidRDefault="00822202" w:rsidP="001215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373" w:type="dxa"/>
            <w:gridSpan w:val="3"/>
            <w:vMerge/>
            <w:shd w:val="clear" w:color="auto" w:fill="E2EFD9" w:themeFill="accent6" w:themeFillTint="33"/>
          </w:tcPr>
          <w:p w14:paraId="06239A55" w14:textId="34A2164E" w:rsidR="00822202" w:rsidRPr="00B14375" w:rsidRDefault="00822202" w:rsidP="0082220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22202" w14:paraId="2209262F" w14:textId="77777777" w:rsidTr="004C2522">
        <w:tc>
          <w:tcPr>
            <w:tcW w:w="1418" w:type="dxa"/>
            <w:vMerge/>
          </w:tcPr>
          <w:p w14:paraId="59181A56" w14:textId="09776A8E" w:rsidR="00822202" w:rsidRPr="00B14375" w:rsidRDefault="00822202" w:rsidP="0082220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14:paraId="59D5C13E" w14:textId="77777777" w:rsidR="00822202" w:rsidRDefault="00822202" w:rsidP="0082220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</w:t>
            </w:r>
            <w:r w:rsidRPr="002D46D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ΜΙΓΚΟΣ ΔΗΜΗΤΡΙΟΣ-ΕΛΕΥΘΕΡΙΟ</w:t>
            </w:r>
          </w:p>
          <w:p w14:paraId="0CB729B1" w14:textId="7D0C41CD" w:rsidR="00822202" w:rsidRPr="001077A8" w:rsidRDefault="00822202" w:rsidP="0082220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- ΡΟΔΙΤΑΚΗ ΝΙΚΗ</w:t>
            </w:r>
          </w:p>
        </w:tc>
        <w:tc>
          <w:tcPr>
            <w:tcW w:w="3118" w:type="dxa"/>
            <w:shd w:val="clear" w:color="auto" w:fill="FF6600"/>
          </w:tcPr>
          <w:p w14:paraId="3D058CC2" w14:textId="77777777" w:rsidR="00700F50" w:rsidRPr="00C60517" w:rsidRDefault="00700F50" w:rsidP="004C252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0517">
              <w:rPr>
                <w:rFonts w:ascii="Calibri" w:hAnsi="Calibri" w:cs="Calibri"/>
                <w:b/>
                <w:bCs/>
                <w:sz w:val="20"/>
                <w:szCs w:val="20"/>
              </w:rPr>
              <w:t>ΕΠΙΧΕΙΡΗΜΑΤΙΚΟΤΗΤΑ &amp; ΚΑΙΝΟΤΟΜΙΑ</w:t>
            </w:r>
          </w:p>
          <w:p w14:paraId="18F5B2D0" w14:textId="77777777" w:rsidR="00700F50" w:rsidRPr="00C60517" w:rsidRDefault="00700F50" w:rsidP="004C252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0517">
              <w:rPr>
                <w:rFonts w:ascii="Calibri" w:hAnsi="Calibri" w:cs="Calibri"/>
                <w:b/>
                <w:bCs/>
                <w:sz w:val="20"/>
                <w:szCs w:val="20"/>
              </w:rPr>
              <w:t>ΕΤΑΙΡΙΚΗ ΔΙΑΚΥΒΕΡΝΗΣΗ ΚΑΙ ΕΤΑΙΡΙΚΗ ΚΟΙΝΩΝΙΚΗ ΕΥΘΥΝΗ</w:t>
            </w:r>
          </w:p>
          <w:p w14:paraId="69C7139C" w14:textId="24D9A237" w:rsidR="00822202" w:rsidRPr="00B14375" w:rsidRDefault="00700F50" w:rsidP="004C2522">
            <w:pPr>
              <w:jc w:val="center"/>
              <w:rPr>
                <w:rFonts w:ascii="Calibri" w:hAnsi="Calibri" w:cs="Calibri"/>
              </w:rPr>
            </w:pPr>
            <w:r w:rsidRPr="00C60517">
              <w:rPr>
                <w:rFonts w:ascii="Calibri" w:hAnsi="Calibri" w:cs="Calibri"/>
                <w:b/>
                <w:bCs/>
                <w:sz w:val="20"/>
                <w:szCs w:val="20"/>
              </w:rPr>
              <w:t>ΔΙΟΙΚΗΣΗ ΜΜΕ &amp; ΕΠΙΧΕΙΡΗΜΑΤΙΚΟΤΗΤΑ</w:t>
            </w:r>
          </w:p>
        </w:tc>
        <w:tc>
          <w:tcPr>
            <w:tcW w:w="6373" w:type="dxa"/>
            <w:gridSpan w:val="3"/>
            <w:vMerge/>
          </w:tcPr>
          <w:p w14:paraId="3DB69F46" w14:textId="3F53BB6D" w:rsidR="00822202" w:rsidRPr="00B14375" w:rsidRDefault="00822202" w:rsidP="00822202">
            <w:pPr>
              <w:rPr>
                <w:rFonts w:ascii="Calibri" w:hAnsi="Calibri" w:cs="Calibri"/>
              </w:rPr>
            </w:pPr>
          </w:p>
        </w:tc>
      </w:tr>
      <w:tr w:rsidR="00822202" w14:paraId="464B8FFE" w14:textId="77777777" w:rsidTr="004C2522">
        <w:tc>
          <w:tcPr>
            <w:tcW w:w="1418" w:type="dxa"/>
            <w:vMerge/>
          </w:tcPr>
          <w:p w14:paraId="44362A19" w14:textId="77777777" w:rsidR="00822202" w:rsidRPr="00B14375" w:rsidRDefault="00822202" w:rsidP="0082220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14:paraId="11A39A0D" w14:textId="77777777" w:rsidR="00822202" w:rsidRDefault="00822202" w:rsidP="0082220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ΣΑΚΕΤΟΣ ΕΡΡΙΚΟΣ – </w:t>
            </w:r>
          </w:p>
          <w:p w14:paraId="6CF9E1E3" w14:textId="385D07FE" w:rsidR="00822202" w:rsidRPr="001077A8" w:rsidRDefault="00822202" w:rsidP="0082220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ΧΡΙΣΤΟΥΛΑΚΗ ΒΑΣΙΛΙΚΗ</w:t>
            </w:r>
          </w:p>
        </w:tc>
        <w:tc>
          <w:tcPr>
            <w:tcW w:w="3118" w:type="dxa"/>
            <w:shd w:val="clear" w:color="auto" w:fill="FF6600"/>
          </w:tcPr>
          <w:p w14:paraId="495BB561" w14:textId="1E22FB95" w:rsidR="00822202" w:rsidRPr="002854B5" w:rsidRDefault="004C2522" w:rsidP="004C252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20FA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ΑΜΦΓ: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0B622E">
              <w:rPr>
                <w:rFonts w:ascii="Calibri" w:hAnsi="Calibri" w:cs="Calibri"/>
                <w:b/>
                <w:bCs/>
                <w:sz w:val="36"/>
                <w:szCs w:val="36"/>
              </w:rPr>
              <w:t>Ο</w:t>
            </w: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 </w:t>
            </w:r>
            <w:r w:rsidRPr="000B622E">
              <w:rPr>
                <w:rFonts w:ascii="Calibri" w:hAnsi="Calibri" w:cs="Calibri"/>
                <w:b/>
                <w:bCs/>
                <w:sz w:val="36"/>
                <w:szCs w:val="36"/>
              </w:rPr>
              <w:t>Λ</w:t>
            </w: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 </w:t>
            </w:r>
            <w:r w:rsidRPr="000B622E">
              <w:rPr>
                <w:rFonts w:ascii="Calibri" w:hAnsi="Calibri" w:cs="Calibri"/>
                <w:b/>
                <w:bCs/>
                <w:sz w:val="36"/>
                <w:szCs w:val="36"/>
              </w:rPr>
              <w:t>Ο</w:t>
            </w: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 </w:t>
            </w:r>
            <w:r w:rsidRPr="000B622E">
              <w:rPr>
                <w:rFonts w:ascii="Calibri" w:hAnsi="Calibri" w:cs="Calibri"/>
                <w:b/>
                <w:bCs/>
                <w:sz w:val="36"/>
                <w:szCs w:val="36"/>
              </w:rPr>
              <w:t>Ι</w:t>
            </w:r>
          </w:p>
        </w:tc>
        <w:tc>
          <w:tcPr>
            <w:tcW w:w="6373" w:type="dxa"/>
            <w:gridSpan w:val="3"/>
            <w:vMerge/>
          </w:tcPr>
          <w:p w14:paraId="6999A493" w14:textId="557C2305" w:rsidR="00822202" w:rsidRPr="00B14375" w:rsidRDefault="00822202" w:rsidP="00822202">
            <w:pPr>
              <w:rPr>
                <w:rFonts w:ascii="Calibri" w:hAnsi="Calibri" w:cs="Calibri"/>
              </w:rPr>
            </w:pPr>
          </w:p>
        </w:tc>
      </w:tr>
      <w:tr w:rsidR="004C2522" w14:paraId="5F0180B0" w14:textId="77777777" w:rsidTr="00700F50">
        <w:tc>
          <w:tcPr>
            <w:tcW w:w="1418" w:type="dxa"/>
            <w:vMerge/>
          </w:tcPr>
          <w:p w14:paraId="212B130B" w14:textId="77777777" w:rsidR="004C2522" w:rsidRPr="00B14375" w:rsidRDefault="004C2522" w:rsidP="0082220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FFF00"/>
          </w:tcPr>
          <w:p w14:paraId="22B15680" w14:textId="77777777" w:rsidR="004C2522" w:rsidRPr="00C60517" w:rsidRDefault="004C2522" w:rsidP="008222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0517">
              <w:rPr>
                <w:rFonts w:ascii="Calibri" w:hAnsi="Calibri" w:cs="Calibri"/>
                <w:b/>
                <w:bCs/>
                <w:sz w:val="20"/>
                <w:szCs w:val="20"/>
              </w:rPr>
              <w:t>ΞΕΝΗ ΓΛΩΣΣΑ: ΑΓΓΛΙΚΑ</w:t>
            </w:r>
          </w:p>
          <w:p w14:paraId="0C86463F" w14:textId="4A2FAC11" w:rsidR="004C2522" w:rsidRPr="001077A8" w:rsidRDefault="004C2522" w:rsidP="0082220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60517">
              <w:rPr>
                <w:rFonts w:ascii="Calibri" w:hAnsi="Calibri" w:cs="Calibri"/>
                <w:b/>
                <w:bCs/>
                <w:sz w:val="20"/>
                <w:szCs w:val="20"/>
              </w:rPr>
              <w:t>ΞΕΝΗ ΓΛΩΣΣΑ: ΕΠΙΧΕΙΡΗΣΙΑΚΑ ΑΓΓΛΙΚΑ ΚΑΙ ΕΠΙΚΟΙΝΩΝΙΑ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</w:tcPr>
          <w:p w14:paraId="164189AC" w14:textId="1D359B9F" w:rsidR="004C2522" w:rsidRPr="00B14375" w:rsidRDefault="004C2522" w:rsidP="00822202">
            <w:pPr>
              <w:rPr>
                <w:rFonts w:ascii="Calibri" w:hAnsi="Calibri" w:cs="Calibri"/>
              </w:rPr>
            </w:pPr>
          </w:p>
        </w:tc>
        <w:tc>
          <w:tcPr>
            <w:tcW w:w="6373" w:type="dxa"/>
            <w:gridSpan w:val="3"/>
            <w:vMerge/>
          </w:tcPr>
          <w:p w14:paraId="7FE067F8" w14:textId="2833228F" w:rsidR="004C2522" w:rsidRPr="00B14375" w:rsidRDefault="004C2522" w:rsidP="00822202">
            <w:pPr>
              <w:jc w:val="center"/>
              <w:rPr>
                <w:rFonts w:ascii="Calibri" w:hAnsi="Calibri" w:cs="Calibri"/>
              </w:rPr>
            </w:pPr>
          </w:p>
        </w:tc>
      </w:tr>
      <w:tr w:rsidR="004C2522" w14:paraId="5A72D24B" w14:textId="77777777" w:rsidTr="00700F50">
        <w:tc>
          <w:tcPr>
            <w:tcW w:w="1418" w:type="dxa"/>
            <w:vMerge/>
          </w:tcPr>
          <w:p w14:paraId="3AC640E7" w14:textId="77777777" w:rsidR="004C2522" w:rsidRPr="00B14375" w:rsidRDefault="004C2522" w:rsidP="0082220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FFF00"/>
          </w:tcPr>
          <w:p w14:paraId="62B49F2E" w14:textId="75FC89BF" w:rsidR="004C2522" w:rsidRPr="001077A8" w:rsidRDefault="004C2522" w:rsidP="0082220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</w:t>
            </w:r>
            <w:r w:rsidRPr="00FB4604">
              <w:rPr>
                <w:rFonts w:ascii="Calibri" w:hAnsi="Calibri" w:cs="Calibri"/>
                <w:b/>
                <w:bCs/>
                <w:sz w:val="24"/>
                <w:szCs w:val="24"/>
              </w:rPr>
              <w:t>Ο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FB4604">
              <w:rPr>
                <w:rFonts w:ascii="Calibri" w:hAnsi="Calibri" w:cs="Calibri"/>
                <w:b/>
                <w:bCs/>
                <w:sz w:val="24"/>
                <w:szCs w:val="24"/>
              </w:rPr>
              <w:t>Λ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FB4604">
              <w:rPr>
                <w:rFonts w:ascii="Calibri" w:hAnsi="Calibri" w:cs="Calibri"/>
                <w:b/>
                <w:bCs/>
                <w:sz w:val="24"/>
                <w:szCs w:val="24"/>
              </w:rPr>
              <w:t>Ο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FB460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Ι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</w:t>
            </w:r>
          </w:p>
        </w:tc>
        <w:tc>
          <w:tcPr>
            <w:tcW w:w="3118" w:type="dxa"/>
            <w:vMerge/>
            <w:shd w:val="clear" w:color="auto" w:fill="FFFFFF" w:themeFill="background1"/>
          </w:tcPr>
          <w:p w14:paraId="464B8991" w14:textId="77777777" w:rsidR="004C2522" w:rsidRPr="00B14375" w:rsidRDefault="004C2522" w:rsidP="00822202">
            <w:pPr>
              <w:rPr>
                <w:rFonts w:ascii="Calibri" w:hAnsi="Calibri" w:cs="Calibri"/>
              </w:rPr>
            </w:pPr>
          </w:p>
        </w:tc>
        <w:tc>
          <w:tcPr>
            <w:tcW w:w="6373" w:type="dxa"/>
            <w:gridSpan w:val="3"/>
            <w:vMerge/>
            <w:shd w:val="clear" w:color="auto" w:fill="00FF00"/>
          </w:tcPr>
          <w:p w14:paraId="76F9710C" w14:textId="77777777" w:rsidR="004C2522" w:rsidRPr="00B14375" w:rsidRDefault="004C2522" w:rsidP="00822202">
            <w:pPr>
              <w:rPr>
                <w:rFonts w:ascii="Calibri" w:hAnsi="Calibri" w:cs="Calibri"/>
              </w:rPr>
            </w:pPr>
          </w:p>
        </w:tc>
      </w:tr>
      <w:tr w:rsidR="00822202" w14:paraId="2051F121" w14:textId="77777777" w:rsidTr="00BF14E5">
        <w:tc>
          <w:tcPr>
            <w:tcW w:w="14170" w:type="dxa"/>
            <w:gridSpan w:val="6"/>
            <w:shd w:val="clear" w:color="auto" w:fill="A8D08D" w:themeFill="accent6" w:themeFillTint="99"/>
          </w:tcPr>
          <w:p w14:paraId="0BB0FFCC" w14:textId="77777777" w:rsidR="00822202" w:rsidRPr="001077A8" w:rsidRDefault="00822202" w:rsidP="0082220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22202" w14:paraId="1CDB265A" w14:textId="77777777" w:rsidTr="00CE79A4">
        <w:tc>
          <w:tcPr>
            <w:tcW w:w="1418" w:type="dxa"/>
            <w:vMerge w:val="restart"/>
          </w:tcPr>
          <w:p w14:paraId="61921796" w14:textId="77777777" w:rsidR="00822202" w:rsidRPr="00B14375" w:rsidRDefault="00822202" w:rsidP="0082220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7E49448" w14:textId="77777777" w:rsidR="00822202" w:rsidRDefault="00822202" w:rsidP="0082220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A266151" w14:textId="0C3C1454" w:rsidR="00822202" w:rsidRPr="00B14375" w:rsidRDefault="00822202" w:rsidP="0082220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16:00-18:00</w:t>
            </w:r>
          </w:p>
        </w:tc>
        <w:tc>
          <w:tcPr>
            <w:tcW w:w="3261" w:type="dxa"/>
          </w:tcPr>
          <w:p w14:paraId="2D705B16" w14:textId="1EFBB2BF" w:rsidR="00822202" w:rsidRPr="00C60517" w:rsidRDefault="00822202" w:rsidP="008222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0517">
              <w:rPr>
                <w:rFonts w:ascii="Calibri" w:hAnsi="Calibri" w:cs="Calibri"/>
                <w:b/>
                <w:bCs/>
                <w:sz w:val="20"/>
                <w:szCs w:val="20"/>
              </w:rPr>
              <w:t>ΔΙΟΙΚΗΣΗ ΕΡΓΟΥ</w:t>
            </w:r>
          </w:p>
        </w:tc>
        <w:tc>
          <w:tcPr>
            <w:tcW w:w="3118" w:type="dxa"/>
          </w:tcPr>
          <w:p w14:paraId="4A631BCE" w14:textId="4CD8D75B" w:rsidR="00822202" w:rsidRPr="00B14375" w:rsidRDefault="00121501" w:rsidP="0082220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60517">
              <w:rPr>
                <w:rFonts w:ascii="Calibri" w:hAnsi="Calibri" w:cs="Calibri"/>
                <w:b/>
                <w:bCs/>
                <w:sz w:val="20"/>
                <w:szCs w:val="20"/>
              </w:rPr>
              <w:t>ΒΙΩΣΙΜΗ ΤΟΥΡΙΣΤΙΚΗ ΑΝΑΠΤΥΞΗ</w:t>
            </w:r>
          </w:p>
        </w:tc>
        <w:tc>
          <w:tcPr>
            <w:tcW w:w="6373" w:type="dxa"/>
            <w:gridSpan w:val="3"/>
            <w:vMerge w:val="restart"/>
          </w:tcPr>
          <w:p w14:paraId="0562080A" w14:textId="735FDBC8" w:rsidR="00822202" w:rsidRPr="00B14375" w:rsidRDefault="00822202" w:rsidP="0082220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822202" w14:paraId="35CF5C47" w14:textId="77777777" w:rsidTr="00121501">
        <w:tc>
          <w:tcPr>
            <w:tcW w:w="1418" w:type="dxa"/>
            <w:vMerge/>
          </w:tcPr>
          <w:p w14:paraId="67626A6D" w14:textId="6C050D89" w:rsidR="00822202" w:rsidRPr="00B14375" w:rsidRDefault="00822202" w:rsidP="0082220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E2EFD9" w:themeFill="accent6" w:themeFillTint="33"/>
          </w:tcPr>
          <w:p w14:paraId="4599BA94" w14:textId="4766A661" w:rsidR="00822202" w:rsidRPr="00C60517" w:rsidRDefault="00822202" w:rsidP="001215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C60517">
              <w:rPr>
                <w:rFonts w:ascii="Calibri" w:hAnsi="Calibri" w:cs="Calibri"/>
                <w:b/>
                <w:bCs/>
                <w:sz w:val="20"/>
                <w:szCs w:val="20"/>
              </w:rPr>
              <w:t>Ρομπογιαννάκης Ιωάννης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14:paraId="35979795" w14:textId="7F24F20C" w:rsidR="00822202" w:rsidRPr="00B14375" w:rsidRDefault="00121501" w:rsidP="0012150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60517">
              <w:rPr>
                <w:rFonts w:ascii="Calibri" w:hAnsi="Calibri" w:cs="Calibri"/>
                <w:b/>
                <w:bCs/>
                <w:sz w:val="20"/>
                <w:szCs w:val="20"/>
              </w:rPr>
              <w:t>Βαγενά Ακριβή</w:t>
            </w:r>
          </w:p>
        </w:tc>
        <w:tc>
          <w:tcPr>
            <w:tcW w:w="6373" w:type="dxa"/>
            <w:gridSpan w:val="3"/>
            <w:vMerge/>
            <w:shd w:val="clear" w:color="auto" w:fill="FBE4D5" w:themeFill="accent2" w:themeFillTint="33"/>
          </w:tcPr>
          <w:p w14:paraId="57D8DE27" w14:textId="319DF2EF" w:rsidR="00822202" w:rsidRPr="00B14375" w:rsidRDefault="00822202" w:rsidP="0082220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22202" w14:paraId="62FD3B04" w14:textId="77777777" w:rsidTr="00CE79A4">
        <w:tc>
          <w:tcPr>
            <w:tcW w:w="1418" w:type="dxa"/>
            <w:vMerge/>
          </w:tcPr>
          <w:p w14:paraId="68181167" w14:textId="77777777" w:rsidR="00822202" w:rsidRPr="00B14375" w:rsidRDefault="00822202" w:rsidP="0082220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14:paraId="7E6079DA" w14:textId="2577F8DC" w:rsidR="00822202" w:rsidRPr="001077A8" w:rsidRDefault="00822202" w:rsidP="0082220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Γ</w:t>
            </w: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</w:t>
            </w:r>
            <w:r w:rsidRPr="00FB4604">
              <w:rPr>
                <w:rFonts w:ascii="Calibri" w:hAnsi="Calibri" w:cs="Calibri"/>
                <w:b/>
                <w:bCs/>
                <w:sz w:val="24"/>
                <w:szCs w:val="24"/>
              </w:rPr>
              <w:t>Ο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FB4604">
              <w:rPr>
                <w:rFonts w:ascii="Calibri" w:hAnsi="Calibri" w:cs="Calibri"/>
                <w:b/>
                <w:bCs/>
                <w:sz w:val="24"/>
                <w:szCs w:val="24"/>
              </w:rPr>
              <w:t>Λ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FB4604">
              <w:rPr>
                <w:rFonts w:ascii="Calibri" w:hAnsi="Calibri" w:cs="Calibri"/>
                <w:b/>
                <w:bCs/>
                <w:sz w:val="24"/>
                <w:szCs w:val="24"/>
              </w:rPr>
              <w:t>Ο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FB460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Ι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</w:t>
            </w:r>
          </w:p>
        </w:tc>
        <w:tc>
          <w:tcPr>
            <w:tcW w:w="3118" w:type="dxa"/>
          </w:tcPr>
          <w:p w14:paraId="562F98E7" w14:textId="7953C0B7" w:rsidR="00822202" w:rsidRPr="00B14375" w:rsidRDefault="00700F50" w:rsidP="00822202">
            <w:pPr>
              <w:rPr>
                <w:rFonts w:ascii="Calibri" w:hAnsi="Calibri" w:cs="Calibri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Γ</w:t>
            </w: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</w:t>
            </w:r>
            <w:r w:rsidRPr="00FB4604">
              <w:rPr>
                <w:rFonts w:ascii="Calibri" w:hAnsi="Calibri" w:cs="Calibri"/>
                <w:b/>
                <w:bCs/>
                <w:sz w:val="24"/>
                <w:szCs w:val="24"/>
              </w:rPr>
              <w:t>Ο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FB4604">
              <w:rPr>
                <w:rFonts w:ascii="Calibri" w:hAnsi="Calibri" w:cs="Calibri"/>
                <w:b/>
                <w:bCs/>
                <w:sz w:val="24"/>
                <w:szCs w:val="24"/>
              </w:rPr>
              <w:t>Λ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FB4604">
              <w:rPr>
                <w:rFonts w:ascii="Calibri" w:hAnsi="Calibri" w:cs="Calibri"/>
                <w:b/>
                <w:bCs/>
                <w:sz w:val="24"/>
                <w:szCs w:val="24"/>
              </w:rPr>
              <w:t>Ο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FB460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Ι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</w:t>
            </w:r>
          </w:p>
        </w:tc>
        <w:tc>
          <w:tcPr>
            <w:tcW w:w="6373" w:type="dxa"/>
            <w:gridSpan w:val="3"/>
            <w:vMerge/>
          </w:tcPr>
          <w:p w14:paraId="5AF4235B" w14:textId="301061C7" w:rsidR="00822202" w:rsidRPr="00B14375" w:rsidRDefault="00822202" w:rsidP="00822202">
            <w:pPr>
              <w:rPr>
                <w:rFonts w:ascii="Calibri" w:hAnsi="Calibri" w:cs="Calibri"/>
              </w:rPr>
            </w:pPr>
          </w:p>
        </w:tc>
      </w:tr>
      <w:tr w:rsidR="00822202" w14:paraId="608FBC17" w14:textId="77777777" w:rsidTr="00700F50">
        <w:tc>
          <w:tcPr>
            <w:tcW w:w="1418" w:type="dxa"/>
            <w:vMerge/>
          </w:tcPr>
          <w:p w14:paraId="3001D56F" w14:textId="77777777" w:rsidR="00822202" w:rsidRPr="00B14375" w:rsidRDefault="00822202" w:rsidP="0082220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00CC66"/>
          </w:tcPr>
          <w:p w14:paraId="46459B3D" w14:textId="77777777" w:rsidR="00822202" w:rsidRPr="00C60517" w:rsidRDefault="00822202" w:rsidP="008222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0517">
              <w:rPr>
                <w:rFonts w:ascii="Calibri" w:hAnsi="Calibri" w:cs="Calibri"/>
                <w:b/>
                <w:bCs/>
                <w:sz w:val="20"/>
                <w:szCs w:val="20"/>
              </w:rPr>
              <w:t>ΔΙΟΙΚΗΣΗ ΟΛΙΚΗΣ ΠΟΙΟΤΗΤΑΣ</w:t>
            </w:r>
          </w:p>
          <w:p w14:paraId="5165CA95" w14:textId="38BCD040" w:rsidR="00822202" w:rsidRPr="00FD0EFB" w:rsidRDefault="00822202" w:rsidP="0082220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60517">
              <w:rPr>
                <w:rFonts w:ascii="Calibri" w:hAnsi="Calibri" w:cs="Calibri"/>
                <w:b/>
                <w:bCs/>
                <w:sz w:val="20"/>
                <w:szCs w:val="20"/>
              </w:rPr>
              <w:t>ΧΡΗΣΗ ΛΟΓ. ΦΥΛ. ΣΕ ΠΡΟΒΛΗΜΑΤΑ ΟΙΚ. &amp; Δ. ΕΠΙΧ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  <w:r w:rsidRPr="00C6051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C6051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ΠΡΟΧΩΡΗΜΕΝΗ ΧΡΗΣΗ ΛΟΓΙΣΤΙΚΩΝ ΦΥΛΛΩΝ ΣΤΟ </w:t>
            </w:r>
            <w:r w:rsidRPr="00C6051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MANAGEME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N</w:t>
            </w:r>
            <w:r w:rsidRPr="00C6051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T</w:t>
            </w:r>
          </w:p>
        </w:tc>
        <w:tc>
          <w:tcPr>
            <w:tcW w:w="3118" w:type="dxa"/>
            <w:shd w:val="clear" w:color="auto" w:fill="FF99FF"/>
          </w:tcPr>
          <w:p w14:paraId="3964F830" w14:textId="77777777" w:rsidR="00700F50" w:rsidRPr="00C60517" w:rsidRDefault="00700F50" w:rsidP="00700F5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0517">
              <w:rPr>
                <w:rFonts w:ascii="Calibri" w:hAnsi="Calibri" w:cs="Calibri"/>
                <w:b/>
                <w:bCs/>
                <w:sz w:val="20"/>
                <w:szCs w:val="20"/>
              </w:rPr>
              <w:t>ΔΙΑΧΕΙΡΙΣΗ ΑΝΘΡΩΠΙΝΩΝ ΠΟΡΩΝ</w:t>
            </w:r>
          </w:p>
          <w:p w14:paraId="734D4C8E" w14:textId="77777777" w:rsidR="00822202" w:rsidRDefault="00700F50" w:rsidP="00700F5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0517">
              <w:rPr>
                <w:rFonts w:ascii="Calibri" w:hAnsi="Calibri" w:cs="Calibri"/>
                <w:b/>
                <w:bCs/>
                <w:sz w:val="20"/>
                <w:szCs w:val="20"/>
              </w:rPr>
              <w:t>ΔΙΑΠΡΑΓΜΑΤΕΥΣΕΙΣ ΚΑΙ ΔΙΑΧΕΙΡΙΣΗ ΣΥΓΚΡΟΥΣΕΩΝ</w:t>
            </w:r>
          </w:p>
          <w:p w14:paraId="49198601" w14:textId="4E8D0452" w:rsidR="00C50F1B" w:rsidRPr="00C50F1B" w:rsidRDefault="00C50F1B" w:rsidP="00700F5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50F1B">
              <w:rPr>
                <w:rFonts w:ascii="Calibri" w:hAnsi="Calibri" w:cs="Calibri"/>
                <w:b/>
                <w:bCs/>
                <w:sz w:val="20"/>
                <w:szCs w:val="20"/>
              </w:rPr>
              <w:t>ΔΙΟΙΚΗΣΗ ΤΟΥΡΙΣΤΙΚΩΝ ΠΡΑΚΤΟΡΕΙΩΝ</w:t>
            </w:r>
          </w:p>
        </w:tc>
        <w:tc>
          <w:tcPr>
            <w:tcW w:w="6373" w:type="dxa"/>
            <w:gridSpan w:val="3"/>
            <w:vMerge/>
          </w:tcPr>
          <w:p w14:paraId="4EE9207A" w14:textId="5703FF76" w:rsidR="00822202" w:rsidRPr="00EB3B14" w:rsidRDefault="00822202" w:rsidP="00822202">
            <w:pPr>
              <w:pStyle w:val="a6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22202" w14:paraId="2ED4338F" w14:textId="77777777" w:rsidTr="00700F50">
        <w:trPr>
          <w:trHeight w:val="220"/>
        </w:trPr>
        <w:tc>
          <w:tcPr>
            <w:tcW w:w="1418" w:type="dxa"/>
            <w:vMerge/>
          </w:tcPr>
          <w:p w14:paraId="6F02EBD9" w14:textId="77777777" w:rsidR="00822202" w:rsidRPr="00B14375" w:rsidRDefault="00822202" w:rsidP="0082220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00CC66"/>
          </w:tcPr>
          <w:p w14:paraId="5E1EDB57" w14:textId="72F29CDF" w:rsidR="00822202" w:rsidRPr="001077A8" w:rsidRDefault="00822202" w:rsidP="00822202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</w:t>
            </w:r>
            <w:r w:rsidRPr="00FB4604">
              <w:rPr>
                <w:rFonts w:ascii="Calibri" w:hAnsi="Calibri" w:cs="Calibri"/>
                <w:b/>
                <w:bCs/>
                <w:sz w:val="24"/>
                <w:szCs w:val="24"/>
              </w:rPr>
              <w:t>Ο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FB4604">
              <w:rPr>
                <w:rFonts w:ascii="Calibri" w:hAnsi="Calibri" w:cs="Calibri"/>
                <w:b/>
                <w:bCs/>
                <w:sz w:val="24"/>
                <w:szCs w:val="24"/>
              </w:rPr>
              <w:t>Λ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FB4604">
              <w:rPr>
                <w:rFonts w:ascii="Calibri" w:hAnsi="Calibri" w:cs="Calibri"/>
                <w:b/>
                <w:bCs/>
                <w:sz w:val="24"/>
                <w:szCs w:val="24"/>
              </w:rPr>
              <w:t>Ο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FB460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Ι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</w:t>
            </w:r>
          </w:p>
        </w:tc>
        <w:tc>
          <w:tcPr>
            <w:tcW w:w="3118" w:type="dxa"/>
            <w:shd w:val="clear" w:color="auto" w:fill="FF99FF"/>
          </w:tcPr>
          <w:p w14:paraId="60D18E04" w14:textId="5BF94861" w:rsidR="00822202" w:rsidRPr="00B14375" w:rsidRDefault="00700F50" w:rsidP="0082220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00F5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ΑΜΦΓ:   Ο Λ Ο Ι       </w:t>
            </w:r>
          </w:p>
        </w:tc>
        <w:tc>
          <w:tcPr>
            <w:tcW w:w="6373" w:type="dxa"/>
            <w:gridSpan w:val="3"/>
            <w:vMerge/>
            <w:shd w:val="clear" w:color="auto" w:fill="00CC99"/>
          </w:tcPr>
          <w:p w14:paraId="4556D272" w14:textId="77777777" w:rsidR="00822202" w:rsidRPr="00B14375" w:rsidRDefault="00822202" w:rsidP="00822202">
            <w:pPr>
              <w:rPr>
                <w:rFonts w:ascii="Calibri" w:hAnsi="Calibri" w:cs="Calibri"/>
              </w:rPr>
            </w:pPr>
          </w:p>
        </w:tc>
      </w:tr>
    </w:tbl>
    <w:p w14:paraId="1AF8A6B3" w14:textId="77777777" w:rsidR="00B6755D" w:rsidRDefault="00B6755D"/>
    <w:sectPr w:rsidR="00B6755D" w:rsidSect="00C17BD2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550D8"/>
    <w:multiLevelType w:val="hybridMultilevel"/>
    <w:tmpl w:val="C8A89398"/>
    <w:lvl w:ilvl="0" w:tplc="61F091B8">
      <w:numFmt w:val="bullet"/>
      <w:lvlText w:val="-"/>
      <w:lvlJc w:val="left"/>
      <w:pPr>
        <w:ind w:left="645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 w16cid:durableId="112997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01"/>
    <w:rsid w:val="00005A7B"/>
    <w:rsid w:val="00087352"/>
    <w:rsid w:val="00093238"/>
    <w:rsid w:val="000A6978"/>
    <w:rsid w:val="000B49D4"/>
    <w:rsid w:val="000B622E"/>
    <w:rsid w:val="000C5941"/>
    <w:rsid w:val="000F25A7"/>
    <w:rsid w:val="001077A8"/>
    <w:rsid w:val="00111F75"/>
    <w:rsid w:val="00121501"/>
    <w:rsid w:val="00133CEE"/>
    <w:rsid w:val="001375C5"/>
    <w:rsid w:val="00154B4B"/>
    <w:rsid w:val="001E2B82"/>
    <w:rsid w:val="001F35CC"/>
    <w:rsid w:val="001F4BD3"/>
    <w:rsid w:val="001F7401"/>
    <w:rsid w:val="001F7ED0"/>
    <w:rsid w:val="00214701"/>
    <w:rsid w:val="002854B5"/>
    <w:rsid w:val="00294EFB"/>
    <w:rsid w:val="002A1489"/>
    <w:rsid w:val="002B4B77"/>
    <w:rsid w:val="002D46DA"/>
    <w:rsid w:val="002E1DFF"/>
    <w:rsid w:val="003215E4"/>
    <w:rsid w:val="003349DA"/>
    <w:rsid w:val="00343A21"/>
    <w:rsid w:val="00351B2C"/>
    <w:rsid w:val="0037469C"/>
    <w:rsid w:val="003A2D48"/>
    <w:rsid w:val="003A56A2"/>
    <w:rsid w:val="003A6ECC"/>
    <w:rsid w:val="003C36E6"/>
    <w:rsid w:val="003C4CB8"/>
    <w:rsid w:val="003E2325"/>
    <w:rsid w:val="003F1915"/>
    <w:rsid w:val="00406B6E"/>
    <w:rsid w:val="004478C7"/>
    <w:rsid w:val="00483783"/>
    <w:rsid w:val="004940AF"/>
    <w:rsid w:val="004963E1"/>
    <w:rsid w:val="004A1135"/>
    <w:rsid w:val="004C2522"/>
    <w:rsid w:val="004C6262"/>
    <w:rsid w:val="004D07C5"/>
    <w:rsid w:val="004E75C5"/>
    <w:rsid w:val="00542728"/>
    <w:rsid w:val="00547D1E"/>
    <w:rsid w:val="00561C91"/>
    <w:rsid w:val="0056438C"/>
    <w:rsid w:val="0058573C"/>
    <w:rsid w:val="00590B52"/>
    <w:rsid w:val="00592AD8"/>
    <w:rsid w:val="005C548F"/>
    <w:rsid w:val="005D3B73"/>
    <w:rsid w:val="005E145A"/>
    <w:rsid w:val="005E6BA1"/>
    <w:rsid w:val="005F3D87"/>
    <w:rsid w:val="006516EE"/>
    <w:rsid w:val="006558B4"/>
    <w:rsid w:val="00673FE2"/>
    <w:rsid w:val="00687348"/>
    <w:rsid w:val="00700F50"/>
    <w:rsid w:val="00720BFA"/>
    <w:rsid w:val="00720FA6"/>
    <w:rsid w:val="0076316E"/>
    <w:rsid w:val="00787D63"/>
    <w:rsid w:val="007C5CAA"/>
    <w:rsid w:val="007D5D3D"/>
    <w:rsid w:val="00801644"/>
    <w:rsid w:val="008123AE"/>
    <w:rsid w:val="00822202"/>
    <w:rsid w:val="00825528"/>
    <w:rsid w:val="008321DA"/>
    <w:rsid w:val="008340A9"/>
    <w:rsid w:val="00840C1C"/>
    <w:rsid w:val="00846EDE"/>
    <w:rsid w:val="008611C2"/>
    <w:rsid w:val="0086367E"/>
    <w:rsid w:val="00874D02"/>
    <w:rsid w:val="00875FD3"/>
    <w:rsid w:val="0088129E"/>
    <w:rsid w:val="00890AC6"/>
    <w:rsid w:val="00891672"/>
    <w:rsid w:val="00893FA9"/>
    <w:rsid w:val="008959F9"/>
    <w:rsid w:val="00904F78"/>
    <w:rsid w:val="00914C8D"/>
    <w:rsid w:val="00926804"/>
    <w:rsid w:val="009344A5"/>
    <w:rsid w:val="00950E18"/>
    <w:rsid w:val="00975B83"/>
    <w:rsid w:val="00A92A92"/>
    <w:rsid w:val="00AA3169"/>
    <w:rsid w:val="00AB686D"/>
    <w:rsid w:val="00B0652F"/>
    <w:rsid w:val="00B14375"/>
    <w:rsid w:val="00B17228"/>
    <w:rsid w:val="00B52120"/>
    <w:rsid w:val="00B6755D"/>
    <w:rsid w:val="00B75780"/>
    <w:rsid w:val="00B902B0"/>
    <w:rsid w:val="00B93CBD"/>
    <w:rsid w:val="00BE0C93"/>
    <w:rsid w:val="00BF14E5"/>
    <w:rsid w:val="00BF620E"/>
    <w:rsid w:val="00C17BD2"/>
    <w:rsid w:val="00C27135"/>
    <w:rsid w:val="00C31467"/>
    <w:rsid w:val="00C45856"/>
    <w:rsid w:val="00C50F1B"/>
    <w:rsid w:val="00C60517"/>
    <w:rsid w:val="00C660A1"/>
    <w:rsid w:val="00C71527"/>
    <w:rsid w:val="00C71D8C"/>
    <w:rsid w:val="00C907FC"/>
    <w:rsid w:val="00C9434D"/>
    <w:rsid w:val="00CC5A4E"/>
    <w:rsid w:val="00D03807"/>
    <w:rsid w:val="00D441FE"/>
    <w:rsid w:val="00D55F10"/>
    <w:rsid w:val="00DA2511"/>
    <w:rsid w:val="00E1645A"/>
    <w:rsid w:val="00E213D4"/>
    <w:rsid w:val="00E3220B"/>
    <w:rsid w:val="00E322C0"/>
    <w:rsid w:val="00EB3B14"/>
    <w:rsid w:val="00F24720"/>
    <w:rsid w:val="00F4293A"/>
    <w:rsid w:val="00F54CB5"/>
    <w:rsid w:val="00F968E5"/>
    <w:rsid w:val="00FB4604"/>
    <w:rsid w:val="00FC0482"/>
    <w:rsid w:val="00FD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5978E"/>
  <w15:chartTrackingRefBased/>
  <w15:docId w15:val="{75D9F41E-90BC-49D7-80AF-C50B0D16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F7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F7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F740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F7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F740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F7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F7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F7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F7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F740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F74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F740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F7401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F7401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F740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F740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F740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F74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F7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F7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F7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F7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F7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F740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F740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F7401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F740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F7401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1F7401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4C6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2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Vilelmini Thoma</dc:creator>
  <cp:keywords/>
  <dc:description/>
  <cp:lastModifiedBy>Vilelmini Thoma</cp:lastModifiedBy>
  <cp:revision>134</cp:revision>
  <dcterms:created xsi:type="dcterms:W3CDTF">2025-01-15T15:23:00Z</dcterms:created>
  <dcterms:modified xsi:type="dcterms:W3CDTF">2026-01-31T11:14:00Z</dcterms:modified>
</cp:coreProperties>
</file>