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827AB" w14:textId="77777777" w:rsidR="006F1748" w:rsidRDefault="00B713B7" w:rsidP="00863FAE">
      <w:pPr>
        <w:ind w:right="-312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br/>
      </w:r>
    </w:p>
    <w:p w14:paraId="28867E99" w14:textId="77777777"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AB38541" w14:textId="77777777" w:rsidR="006F1748" w:rsidRDefault="00B713B7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ΑΙΤΗΣΗ  </w:t>
      </w:r>
      <w:r w:rsidR="00863FAE">
        <w:rPr>
          <w:rFonts w:ascii="Calibri" w:eastAsia="Calibri" w:hAnsi="Calibri" w:cs="Calibri"/>
          <w:b/>
          <w:sz w:val="28"/>
          <w:szCs w:val="28"/>
        </w:rPr>
        <w:t>ΘΕΡΑΠΕΙΑΣ</w:t>
      </w:r>
    </w:p>
    <w:tbl>
      <w:tblPr>
        <w:tblStyle w:val="10"/>
        <w:tblW w:w="4395" w:type="dxa"/>
        <w:tblBorders>
          <w:top w:val="nil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73"/>
        <w:gridCol w:w="2422"/>
      </w:tblGrid>
      <w:tr w:rsidR="006F1748" w14:paraId="0BD584A7" w14:textId="77777777" w:rsidTr="00F93FEE">
        <w:trPr>
          <w:trHeight w:val="397"/>
        </w:trPr>
        <w:tc>
          <w:tcPr>
            <w:tcW w:w="1973" w:type="dxa"/>
            <w:vAlign w:val="bottom"/>
          </w:tcPr>
          <w:p w14:paraId="640BE800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Επώνυμο:</w:t>
            </w:r>
          </w:p>
        </w:tc>
        <w:tc>
          <w:tcPr>
            <w:tcW w:w="2422" w:type="dxa"/>
            <w:vAlign w:val="bottom"/>
          </w:tcPr>
          <w:p w14:paraId="37D03C97" w14:textId="77777777" w:rsidR="006F1748" w:rsidRDefault="006F17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AB1389C" w14:textId="77777777" w:rsidR="006F1748" w:rsidRPr="00F93FEE" w:rsidRDefault="006F1748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6F1748" w14:paraId="6FA27AA5" w14:textId="77777777" w:rsidTr="00F93FEE">
        <w:trPr>
          <w:trHeight w:val="397"/>
        </w:trPr>
        <w:tc>
          <w:tcPr>
            <w:tcW w:w="1973" w:type="dxa"/>
            <w:vAlign w:val="bottom"/>
          </w:tcPr>
          <w:p w14:paraId="194EB531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Όνομα:  </w:t>
            </w:r>
          </w:p>
        </w:tc>
        <w:tc>
          <w:tcPr>
            <w:tcW w:w="2422" w:type="dxa"/>
            <w:vAlign w:val="bottom"/>
          </w:tcPr>
          <w:p w14:paraId="7B89C6F4" w14:textId="77777777" w:rsidR="006F1748" w:rsidRDefault="006F17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F1748" w14:paraId="2FD3528A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4747FD75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Πατρώνυμο:</w:t>
            </w:r>
          </w:p>
        </w:tc>
      </w:tr>
      <w:tr w:rsidR="00053C04" w14:paraId="2A6A6279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59123439" w14:textId="77777777" w:rsidR="00053C04" w:rsidRDefault="00053C04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Μητρώνυμο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053C04" w14:paraId="0275FCF8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4E5087C9" w14:textId="77777777" w:rsidR="00053C04" w:rsidRDefault="00863FA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Έτος εισαγωγής</w:t>
            </w:r>
            <w:r w:rsidR="00053C04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F93FEE" w14:paraId="712CF2AB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03766C7F" w14:textId="77777777" w:rsidR="00F93FEE" w:rsidRDefault="00F93F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Αριθμός μητρώου:</w:t>
            </w:r>
          </w:p>
        </w:tc>
      </w:tr>
      <w:tr w:rsidR="006F1748" w14:paraId="495FAFB8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6466733C" w14:textId="77777777"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Κινητό:</w:t>
            </w:r>
          </w:p>
        </w:tc>
      </w:tr>
      <w:tr w:rsidR="006F1748" w:rsidRPr="00863FAE" w14:paraId="4B59C0ED" w14:textId="77777777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14:paraId="76E50766" w14:textId="77777777" w:rsidR="006F1748" w:rsidRPr="0096704E" w:rsidRDefault="00BD24A3" w:rsidP="00863FAE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E</w:t>
            </w:r>
            <w:r w:rsidR="00B713B7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-</w:t>
            </w:r>
            <w:r w:rsidR="00B713B7" w:rsidRPr="005D4A4C">
              <w:rPr>
                <w:rFonts w:ascii="Calibri" w:eastAsia="Calibri" w:hAnsi="Calibri" w:cs="Calibri"/>
                <w:sz w:val="22"/>
                <w:szCs w:val="22"/>
                <w:lang w:val="en-US"/>
              </w:rPr>
              <w:t>mail</w:t>
            </w:r>
            <w:r w:rsidR="00B713B7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:</w:t>
            </w:r>
            <w:r w:rsidR="00F93FEE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   </w:t>
            </w:r>
            <w:r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                </w:t>
            </w:r>
          </w:p>
        </w:tc>
      </w:tr>
    </w:tbl>
    <w:p w14:paraId="4D4B1B17" w14:textId="77777777" w:rsidR="006F1748" w:rsidRPr="0096704E" w:rsidRDefault="006F174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555B16C6" w14:textId="77777777" w:rsidR="006F1748" w:rsidRPr="0096704E" w:rsidRDefault="006F1748">
      <w:pPr>
        <w:ind w:firstLine="470"/>
        <w:jc w:val="both"/>
        <w:rPr>
          <w:rFonts w:ascii="Calibri" w:eastAsia="Calibri" w:hAnsi="Calibri" w:cs="Calibri"/>
          <w:sz w:val="22"/>
          <w:szCs w:val="22"/>
          <w:lang w:val="en-US"/>
        </w:rPr>
      </w:pPr>
    </w:p>
    <w:p w14:paraId="22858678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77846994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2DD3579D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1FD4FDD3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491A4EAF" w14:textId="77777777"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114970E9" w14:textId="77777777"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14:paraId="497D4C3F" w14:textId="77777777"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14:paraId="66E2F02A" w14:textId="77777777" w:rsidR="005D4A4C" w:rsidRDefault="005D4A4C">
      <w:pPr>
        <w:rPr>
          <w:rFonts w:ascii="Calibri" w:eastAsia="Calibri" w:hAnsi="Calibri" w:cs="Calibri"/>
          <w:sz w:val="22"/>
          <w:szCs w:val="22"/>
        </w:rPr>
      </w:pPr>
    </w:p>
    <w:p w14:paraId="2B246EF3" w14:textId="77777777" w:rsidR="005D4A4C" w:rsidRDefault="005D4A4C">
      <w:pPr>
        <w:rPr>
          <w:rFonts w:ascii="Calibri" w:eastAsia="Calibri" w:hAnsi="Calibri" w:cs="Calibri"/>
          <w:sz w:val="22"/>
          <w:szCs w:val="22"/>
        </w:rPr>
      </w:pPr>
    </w:p>
    <w:p w14:paraId="2FC12523" w14:textId="77777777" w:rsidR="006F1748" w:rsidRPr="00F26D50" w:rsidRDefault="00863FA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Ηράκλειο,</w:t>
      </w:r>
      <w:r w:rsidR="00CD7EF2">
        <w:rPr>
          <w:rFonts w:ascii="Calibri" w:eastAsia="Calibri" w:hAnsi="Calibri" w:cs="Calibri"/>
          <w:sz w:val="22"/>
          <w:szCs w:val="22"/>
        </w:rPr>
        <w:t xml:space="preserve"> ΧΧ-ΧΧ-202</w:t>
      </w:r>
      <w:r w:rsidR="00F93FEE" w:rsidRPr="005D4A4C">
        <w:rPr>
          <w:rFonts w:ascii="Calibri" w:eastAsia="Calibri" w:hAnsi="Calibri" w:cs="Calibri"/>
          <w:sz w:val="22"/>
          <w:szCs w:val="22"/>
        </w:rPr>
        <w:t>5</w:t>
      </w:r>
    </w:p>
    <w:p w14:paraId="1FBA86C9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1D1830B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D9D1569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3E4B43DF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8779D0C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FD0C9CC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17DA7B4B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33B89A1A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4BFCB794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391B8454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FB06301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5CD30B0F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275C154B" w14:textId="77777777" w:rsidR="006F1748" w:rsidRDefault="00F14BD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12A9A5BB" w14:textId="77777777"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14:paraId="1147B55A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0704FCF0" w14:textId="77777777"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14:paraId="6568425A" w14:textId="77777777"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14:paraId="6BC65541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32C1814C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4489FCA1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7CAD72EB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251E97AF" w14:textId="77777777" w:rsidR="008F229D" w:rsidRDefault="008F229D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</w:p>
    <w:p w14:paraId="21ADE739" w14:textId="77777777" w:rsidR="00863FAE" w:rsidRPr="00863FAE" w:rsidRDefault="00863FAE" w:rsidP="00863FAE">
      <w:pPr>
        <w:ind w:left="142"/>
        <w:rPr>
          <w:rFonts w:asciiTheme="minorHAnsi" w:hAnsiTheme="minorHAnsi" w:cstheme="minorHAnsi"/>
          <w:b/>
          <w:sz w:val="28"/>
          <w:szCs w:val="28"/>
        </w:rPr>
      </w:pPr>
      <w:r w:rsidRPr="00863FAE">
        <w:rPr>
          <w:rFonts w:asciiTheme="minorHAnsi" w:hAnsiTheme="minorHAnsi" w:cstheme="minorHAnsi"/>
          <w:b/>
          <w:sz w:val="28"/>
          <w:szCs w:val="28"/>
        </w:rPr>
        <w:t>Προς</w:t>
      </w:r>
    </w:p>
    <w:p w14:paraId="278C3699" w14:textId="13DED3D9" w:rsidR="00863FAE" w:rsidRPr="00863FAE" w:rsidRDefault="00863FAE" w:rsidP="00863FAE">
      <w:pPr>
        <w:ind w:left="142"/>
        <w:rPr>
          <w:rFonts w:asciiTheme="minorHAnsi" w:hAnsiTheme="minorHAnsi" w:cstheme="minorHAnsi"/>
          <w:sz w:val="24"/>
          <w:szCs w:val="24"/>
        </w:rPr>
      </w:pPr>
      <w:r w:rsidRPr="00863FAE">
        <w:rPr>
          <w:rFonts w:asciiTheme="minorHAnsi" w:hAnsiTheme="minorHAnsi" w:cstheme="minorHAnsi"/>
          <w:sz w:val="24"/>
          <w:szCs w:val="24"/>
        </w:rPr>
        <w:t>Τη Συνέλευση του Τμήματος</w:t>
      </w:r>
      <w:r w:rsidR="00213E63">
        <w:rPr>
          <w:rFonts w:asciiTheme="minorHAnsi" w:hAnsiTheme="minorHAnsi" w:cstheme="minorHAnsi"/>
          <w:sz w:val="24"/>
          <w:szCs w:val="24"/>
        </w:rPr>
        <w:t xml:space="preserve"> Διοίκησης Επιχειρήσεων και Τουρισμού</w:t>
      </w:r>
    </w:p>
    <w:p w14:paraId="49174A99" w14:textId="357A6C25" w:rsidR="006F1748" w:rsidRDefault="00863FAE" w:rsidP="00863FAE">
      <w:pPr>
        <w:ind w:left="142"/>
        <w:rPr>
          <w:rFonts w:ascii="Calibri" w:eastAsia="Calibri" w:hAnsi="Calibri" w:cs="Calibri"/>
          <w:sz w:val="22"/>
          <w:szCs w:val="22"/>
        </w:rPr>
      </w:pPr>
      <w:r w:rsidRPr="00863FAE">
        <w:rPr>
          <w:rFonts w:asciiTheme="minorHAnsi" w:hAnsiTheme="minorHAnsi" w:cstheme="minorHAnsi"/>
          <w:sz w:val="24"/>
          <w:szCs w:val="24"/>
        </w:rPr>
        <w:t xml:space="preserve">της Σχολής </w:t>
      </w:r>
      <w:r w:rsidR="00213E63">
        <w:rPr>
          <w:rFonts w:asciiTheme="minorHAnsi" w:hAnsiTheme="minorHAnsi" w:cstheme="minorHAnsi"/>
          <w:sz w:val="24"/>
          <w:szCs w:val="24"/>
        </w:rPr>
        <w:t>Επιστημών Διοίκησης και Οικονομίας</w:t>
      </w:r>
      <w:r w:rsidRPr="00863FAE">
        <w:rPr>
          <w:rFonts w:asciiTheme="minorHAnsi" w:hAnsiTheme="minorHAnsi" w:cstheme="minorHAnsi"/>
          <w:sz w:val="24"/>
          <w:szCs w:val="24"/>
        </w:rPr>
        <w:t xml:space="preserve"> του </w:t>
      </w:r>
      <w:r w:rsidRPr="00863FAE">
        <w:rPr>
          <w:rFonts w:ascii="Calibri" w:eastAsia="Calibri" w:hAnsi="Calibri" w:cs="Calibri"/>
          <w:sz w:val="24"/>
          <w:szCs w:val="24"/>
        </w:rPr>
        <w:t>ΕΛΜΕΠΑ</w:t>
      </w:r>
      <w:r w:rsidR="008F229D">
        <w:rPr>
          <w:rFonts w:ascii="Calibri" w:eastAsia="Calibri" w:hAnsi="Calibri" w:cs="Calibri"/>
          <w:sz w:val="24"/>
          <w:szCs w:val="24"/>
        </w:rPr>
        <w:t>.</w:t>
      </w:r>
    </w:p>
    <w:p w14:paraId="1D95A035" w14:textId="77777777" w:rsid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14:paraId="102FD5D1" w14:textId="77777777" w:rsid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14:paraId="162A6E1F" w14:textId="77777777" w:rsid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14:paraId="74CF61C4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 w:rsidRPr="00863FAE">
        <w:rPr>
          <w:rFonts w:ascii="Calibri" w:eastAsia="Calibri" w:hAnsi="Calibri"/>
          <w:sz w:val="24"/>
          <w:szCs w:val="24"/>
        </w:rPr>
        <w:t>Παρακαλώ να κάνετε δεκτό το αίτημά μου για επανεξέταση της διαγραφής μου</w:t>
      </w:r>
      <w:r w:rsidR="00BF6185">
        <w:rPr>
          <w:rFonts w:ascii="Calibri" w:eastAsia="Calibri" w:hAnsi="Calibri"/>
          <w:sz w:val="24"/>
          <w:szCs w:val="24"/>
        </w:rPr>
        <w:t xml:space="preserve"> από το Τμήμα ………………….</w:t>
      </w:r>
      <w:r w:rsidRPr="00863FAE">
        <w:rPr>
          <w:rFonts w:ascii="Calibri" w:eastAsia="Calibri" w:hAnsi="Calibri"/>
          <w:sz w:val="24"/>
          <w:szCs w:val="24"/>
        </w:rPr>
        <w:t xml:space="preserve">, για λόγους </w:t>
      </w:r>
      <w:r w:rsidRPr="00863FAE">
        <w:rPr>
          <w:rFonts w:ascii="Calibri" w:eastAsia="Calibri" w:hAnsi="Calibri"/>
          <w:b/>
          <w:sz w:val="24"/>
          <w:szCs w:val="24"/>
        </w:rPr>
        <w:t>που άπτονται της μη συνδρομής των προϋποθέσεων διαγραφής</w:t>
      </w:r>
      <w:r w:rsidRPr="00863FAE">
        <w:rPr>
          <w:rFonts w:ascii="Calibri" w:eastAsia="Calibri" w:hAnsi="Calibri"/>
          <w:sz w:val="24"/>
          <w:szCs w:val="24"/>
        </w:rPr>
        <w:t xml:space="preserve"> και συγκεκριμένα :</w:t>
      </w:r>
    </w:p>
    <w:p w14:paraId="52E6997B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 w:rsidRPr="00863FAE">
        <w:rPr>
          <w:rFonts w:ascii="Calibri" w:eastAsia="Calibri" w:hAnsi="Calibri"/>
          <w:sz w:val="24"/>
          <w:szCs w:val="24"/>
        </w:rPr>
        <w:t>…</w:t>
      </w:r>
      <w:r>
        <w:rPr>
          <w:rFonts w:ascii="Calibri" w:eastAsia="Calibri" w:hAnsi="Calibri"/>
          <w:sz w:val="24"/>
          <w:szCs w:val="24"/>
        </w:rPr>
        <w:t>………………………………………………………………….</w:t>
      </w:r>
    </w:p>
    <w:p w14:paraId="739AF87E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…………………………………………………</w:t>
      </w:r>
      <w:r w:rsidRPr="00863FAE">
        <w:rPr>
          <w:rFonts w:ascii="Calibri" w:eastAsia="Calibri" w:hAnsi="Calibri"/>
          <w:sz w:val="24"/>
          <w:szCs w:val="24"/>
        </w:rPr>
        <w:t>………………</w:t>
      </w:r>
      <w:r>
        <w:rPr>
          <w:rFonts w:ascii="Calibri" w:eastAsia="Calibri" w:hAnsi="Calibri"/>
          <w:sz w:val="24"/>
          <w:szCs w:val="24"/>
        </w:rPr>
        <w:t>….</w:t>
      </w:r>
    </w:p>
    <w:p w14:paraId="1B3C00CC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</w:t>
      </w:r>
      <w:r w:rsidRPr="00863FAE">
        <w:rPr>
          <w:rFonts w:ascii="Calibri" w:eastAsia="Calibri" w:hAnsi="Calibri"/>
          <w:sz w:val="24"/>
          <w:szCs w:val="24"/>
        </w:rPr>
        <w:t>……………………………</w:t>
      </w:r>
      <w:r>
        <w:rPr>
          <w:rFonts w:ascii="Calibri" w:eastAsia="Calibri" w:hAnsi="Calibri"/>
          <w:sz w:val="24"/>
          <w:szCs w:val="24"/>
        </w:rPr>
        <w:t>…….</w:t>
      </w:r>
    </w:p>
    <w:p w14:paraId="67F751DF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</w:p>
    <w:p w14:paraId="160CC7F5" w14:textId="77777777" w:rsidR="00863FAE" w:rsidRPr="00863FAE" w:rsidRDefault="00863FAE" w:rsidP="00863FAE">
      <w:pPr>
        <w:spacing w:line="276" w:lineRule="auto"/>
        <w:ind w:left="142" w:right="-739"/>
        <w:jc w:val="both"/>
        <w:rPr>
          <w:rFonts w:ascii="Calibri" w:eastAsia="Calibri" w:hAnsi="Calibri"/>
          <w:sz w:val="24"/>
          <w:szCs w:val="24"/>
        </w:rPr>
      </w:pPr>
      <w:r w:rsidRPr="00863FAE">
        <w:rPr>
          <w:rFonts w:ascii="Calibri" w:eastAsia="Calibri" w:hAnsi="Calibri"/>
          <w:sz w:val="24"/>
          <w:szCs w:val="24"/>
        </w:rPr>
        <w:t>Συνημμένα υποβάλλω :</w:t>
      </w:r>
    </w:p>
    <w:p w14:paraId="035FC3B8" w14:textId="77777777" w:rsidR="00863FAE" w:rsidRPr="00863FAE" w:rsidRDefault="00863FAE" w:rsidP="00863FAE">
      <w:pPr>
        <w:numPr>
          <w:ilvl w:val="0"/>
          <w:numId w:val="2"/>
        </w:numPr>
        <w:spacing w:after="200" w:line="276" w:lineRule="auto"/>
        <w:ind w:right="-739"/>
        <w:contextualSpacing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………………………………………………………</w:t>
      </w:r>
    </w:p>
    <w:p w14:paraId="0BE428C9" w14:textId="77777777" w:rsidR="00863FAE" w:rsidRPr="00863FAE" w:rsidRDefault="00863FAE" w:rsidP="00863FAE">
      <w:pPr>
        <w:numPr>
          <w:ilvl w:val="0"/>
          <w:numId w:val="2"/>
        </w:numPr>
        <w:spacing w:after="200" w:line="276" w:lineRule="auto"/>
        <w:ind w:right="-739"/>
        <w:contextualSpacing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…………………………………………</w:t>
      </w:r>
      <w:r w:rsidRPr="00863FAE">
        <w:rPr>
          <w:rFonts w:ascii="Calibri" w:eastAsia="Calibri" w:hAnsi="Calibri"/>
          <w:sz w:val="24"/>
          <w:szCs w:val="24"/>
        </w:rPr>
        <w:t>……………</w:t>
      </w:r>
    </w:p>
    <w:p w14:paraId="4AFD70AC" w14:textId="77777777" w:rsidR="008937EB" w:rsidRDefault="008937EB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77D86586" w14:textId="77777777" w:rsidR="00863FAE" w:rsidRDefault="00863FAE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3BBCD3A" w14:textId="77777777" w:rsidR="00863FAE" w:rsidRDefault="00863FAE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6BCF42D" w14:textId="77777777" w:rsidR="005D4A4C" w:rsidRDefault="005D4A4C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9F02E79" w14:textId="77777777" w:rsidR="006F1748" w:rsidRDefault="00B713B7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Ο  αιτών / Η αιτούσα</w:t>
      </w:r>
    </w:p>
    <w:p w14:paraId="3E33C6C7" w14:textId="77777777"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35D8C91" w14:textId="77777777" w:rsidR="006F1748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 w:rsidR="00B713B7">
        <w:rPr>
          <w:rFonts w:ascii="Calibri" w:eastAsia="Calibri" w:hAnsi="Calibri" w:cs="Calibri"/>
          <w:sz w:val="22"/>
          <w:szCs w:val="22"/>
        </w:rPr>
        <w:t>υπογραφή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16E6936F" w14:textId="77777777" w:rsidR="00F14BDC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26B2CD5C" w14:textId="77777777" w:rsidR="00F14BDC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[ονοματεπώνυμο]</w:t>
      </w:r>
    </w:p>
    <w:sectPr w:rsidR="00F14BDC" w:rsidSect="005D4A4C">
      <w:pgSz w:w="11906" w:h="16838"/>
      <w:pgMar w:top="1134" w:right="1276" w:bottom="1134" w:left="1418" w:header="709" w:footer="709" w:gutter="0"/>
      <w:pgNumType w:start="1"/>
      <w:cols w:num="2" w:space="722" w:equalWidth="0">
        <w:col w:w="3799" w:space="708"/>
        <w:col w:w="379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49A22" w14:textId="77777777" w:rsidR="00AF3496" w:rsidRDefault="00AF3496" w:rsidP="003C128F">
      <w:r>
        <w:separator/>
      </w:r>
    </w:p>
  </w:endnote>
  <w:endnote w:type="continuationSeparator" w:id="0">
    <w:p w14:paraId="446E3DBB" w14:textId="77777777" w:rsidR="00AF3496" w:rsidRDefault="00AF3496" w:rsidP="003C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5BD1C" w14:textId="77777777" w:rsidR="00AF3496" w:rsidRDefault="00AF3496" w:rsidP="003C128F">
      <w:r>
        <w:separator/>
      </w:r>
    </w:p>
  </w:footnote>
  <w:footnote w:type="continuationSeparator" w:id="0">
    <w:p w14:paraId="575F1A65" w14:textId="77777777" w:rsidR="00AF3496" w:rsidRDefault="00AF3496" w:rsidP="003C1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71E83"/>
    <w:multiLevelType w:val="multilevel"/>
    <w:tmpl w:val="8C0C469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15266"/>
    <w:multiLevelType w:val="hybridMultilevel"/>
    <w:tmpl w:val="D5DE26C0"/>
    <w:lvl w:ilvl="0" w:tplc="0408000F">
      <w:start w:val="1"/>
      <w:numFmt w:val="decimal"/>
      <w:lvlText w:val="%1."/>
      <w:lvlJc w:val="left"/>
      <w:pPr>
        <w:ind w:left="725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num w:numId="1" w16cid:durableId="1602566685">
    <w:abstractNumId w:val="0"/>
  </w:num>
  <w:num w:numId="2" w16cid:durableId="654915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48"/>
    <w:rsid w:val="00000D50"/>
    <w:rsid w:val="00051122"/>
    <w:rsid w:val="00053C04"/>
    <w:rsid w:val="000753A8"/>
    <w:rsid w:val="001E2C82"/>
    <w:rsid w:val="00213E63"/>
    <w:rsid w:val="0027750F"/>
    <w:rsid w:val="00393578"/>
    <w:rsid w:val="003C128F"/>
    <w:rsid w:val="005D4A4C"/>
    <w:rsid w:val="005D62B8"/>
    <w:rsid w:val="006C51BC"/>
    <w:rsid w:val="006D5478"/>
    <w:rsid w:val="006F1748"/>
    <w:rsid w:val="008118E9"/>
    <w:rsid w:val="00813F3A"/>
    <w:rsid w:val="00822901"/>
    <w:rsid w:val="00863FAE"/>
    <w:rsid w:val="0086478A"/>
    <w:rsid w:val="008937EB"/>
    <w:rsid w:val="008F229D"/>
    <w:rsid w:val="0096704E"/>
    <w:rsid w:val="00A15847"/>
    <w:rsid w:val="00AE0084"/>
    <w:rsid w:val="00AF3496"/>
    <w:rsid w:val="00B713B7"/>
    <w:rsid w:val="00BD1DEF"/>
    <w:rsid w:val="00BD24A3"/>
    <w:rsid w:val="00BF6185"/>
    <w:rsid w:val="00CD7EF2"/>
    <w:rsid w:val="00CF41D3"/>
    <w:rsid w:val="00D62072"/>
    <w:rsid w:val="00D63791"/>
    <w:rsid w:val="00E441B4"/>
    <w:rsid w:val="00E55B8C"/>
    <w:rsid w:val="00EA5E4D"/>
    <w:rsid w:val="00ED136B"/>
    <w:rsid w:val="00ED6CA9"/>
    <w:rsid w:val="00F14BDC"/>
    <w:rsid w:val="00F26D50"/>
    <w:rsid w:val="00F9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2429D"/>
  <w15:docId w15:val="{5B27A208-EFE8-4EC1-946A-2E41D853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93B0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39"/>
    <w:rsid w:val="0031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a1"/>
    <w:tblPr>
      <w:tblStyleRowBandSize w:val="1"/>
      <w:tblStyleColBandSize w:val="1"/>
    </w:tblPr>
  </w:style>
  <w:style w:type="paragraph" w:styleId="a6">
    <w:name w:val="header"/>
    <w:basedOn w:val="a"/>
    <w:link w:val="Char"/>
    <w:uiPriority w:val="99"/>
    <w:unhideWhenUsed/>
    <w:rsid w:val="003C12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3C128F"/>
  </w:style>
  <w:style w:type="paragraph" w:styleId="a7">
    <w:name w:val="footer"/>
    <w:basedOn w:val="a"/>
    <w:link w:val="Char0"/>
    <w:uiPriority w:val="99"/>
    <w:unhideWhenUsed/>
    <w:rsid w:val="003C12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3C1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a2rOh6CK4svcnWt62JAzUm2LiA==">AMUW2mWvFTFO3fR9KFktzayWqws5rlWz9oTTcoRnNnHJxEape8zIp/htn6UVMy9OZo9eQ6wosnGpMsU2guA2fpUnAp762CHlzGeKd6ZPaL1Ovh4A/kzvBsBaWWgwP6Pcb8Ywrb5FIYA5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SEYP School Secretary Account</dc:creator>
  <cp:keywords/>
  <dc:description/>
  <cp:lastModifiedBy>Fanouraki Afroditi</cp:lastModifiedBy>
  <cp:revision>2</cp:revision>
  <dcterms:created xsi:type="dcterms:W3CDTF">2025-12-29T08:39:00Z</dcterms:created>
  <dcterms:modified xsi:type="dcterms:W3CDTF">2025-12-29T08:39:00Z</dcterms:modified>
</cp:coreProperties>
</file>