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4A" w:rsidRPr="00406ACE" w:rsidRDefault="00060A32" w:rsidP="0085104A">
      <w:pPr>
        <w:rPr>
          <w:rFonts w:asciiTheme="minorHAnsi" w:hAnsiTheme="minorHAnsi"/>
          <w:lang w:val="el-GR"/>
        </w:rPr>
      </w:pP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="0085104A" w:rsidRPr="00406ACE">
        <w:rPr>
          <w:rFonts w:asciiTheme="minorHAnsi" w:hAnsiTheme="minorHAnsi"/>
        </w:rPr>
        <w:tab/>
      </w:r>
      <w:r w:rsidR="0085104A" w:rsidRPr="00406ACE">
        <w:rPr>
          <w:rFonts w:asciiTheme="minorHAnsi" w:hAnsiTheme="minorHAnsi"/>
        </w:rPr>
        <w:tab/>
      </w:r>
      <w:r w:rsidR="0085104A" w:rsidRPr="00406ACE">
        <w:rPr>
          <w:rFonts w:asciiTheme="minorHAnsi" w:hAnsiTheme="minorHAnsi"/>
        </w:rPr>
        <w:tab/>
      </w:r>
    </w:p>
    <w:p w:rsidR="0085104A" w:rsidRPr="00406ACE" w:rsidRDefault="0085104A" w:rsidP="0085104A">
      <w:pPr>
        <w:rPr>
          <w:rFonts w:asciiTheme="minorHAnsi" w:hAnsiTheme="minorHAnsi"/>
          <w:lang w:val="el-GR"/>
        </w:rPr>
      </w:pPr>
    </w:p>
    <w:p w:rsidR="0085104A" w:rsidRPr="00406ACE" w:rsidRDefault="0085104A" w:rsidP="0085104A">
      <w:pPr>
        <w:rPr>
          <w:rFonts w:asciiTheme="minorHAnsi" w:hAnsiTheme="minorHAnsi"/>
        </w:rPr>
      </w:pPr>
      <w:r w:rsidRPr="00406ACE">
        <w:rPr>
          <w:rFonts w:asciiTheme="minorHAnsi" w:hAnsiTheme="minorHAnsi"/>
        </w:rPr>
        <w:tab/>
      </w:r>
      <w:r w:rsidRPr="00406ACE">
        <w:rPr>
          <w:rFonts w:asciiTheme="minorHAnsi" w:hAnsiTheme="minorHAnsi"/>
        </w:rPr>
        <w:tab/>
      </w:r>
    </w:p>
    <w:p w:rsidR="0085104A" w:rsidRPr="00406ACE" w:rsidRDefault="0085104A" w:rsidP="0085104A">
      <w:pPr>
        <w:rPr>
          <w:rFonts w:asciiTheme="minorHAnsi" w:hAnsiTheme="minorHAnsi"/>
        </w:rPr>
      </w:pPr>
    </w:p>
    <w:p w:rsidR="0085104A" w:rsidRPr="00406ACE" w:rsidRDefault="0085104A" w:rsidP="00BC63FD">
      <w:pPr>
        <w:jc w:val="center"/>
        <w:rPr>
          <w:rFonts w:asciiTheme="minorHAnsi" w:hAnsiTheme="minorHAnsi"/>
          <w:b/>
          <w:lang w:val="el-GR"/>
        </w:rPr>
      </w:pPr>
      <w:r w:rsidRPr="00406ACE">
        <w:rPr>
          <w:rFonts w:asciiTheme="minorHAnsi" w:hAnsiTheme="minorHAnsi"/>
          <w:b/>
          <w:lang w:val="el-GR"/>
        </w:rPr>
        <w:t>ΕΓΓΡΑΦΗ ΣΥΝΑΙΝΕΣΗ</w:t>
      </w:r>
    </w:p>
    <w:p w:rsidR="0085104A" w:rsidRPr="00406ACE" w:rsidRDefault="0085104A" w:rsidP="0085104A">
      <w:pPr>
        <w:jc w:val="center"/>
        <w:rPr>
          <w:rFonts w:asciiTheme="minorHAnsi" w:hAnsiTheme="minorHAnsi"/>
          <w:b/>
          <w:lang w:val="el-GR"/>
        </w:rPr>
      </w:pPr>
    </w:p>
    <w:p w:rsidR="0085104A" w:rsidRPr="00406ACE" w:rsidRDefault="0085104A" w:rsidP="0085104A">
      <w:pPr>
        <w:spacing w:line="360" w:lineRule="auto"/>
        <w:ind w:firstLine="720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Ο/Η ………………………………………………………………………του ………………………………… πτυχιούχος του Τμήματος Διοίκησης Επιχειρήσεων</w:t>
      </w:r>
      <w:r w:rsidR="0002267D">
        <w:rPr>
          <w:rFonts w:asciiTheme="minorHAnsi" w:hAnsiTheme="minorHAnsi"/>
          <w:lang w:val="el-GR"/>
        </w:rPr>
        <w:t xml:space="preserve"> και</w:t>
      </w:r>
      <w:r w:rsidR="00BC63FD">
        <w:rPr>
          <w:rFonts w:asciiTheme="minorHAnsi" w:hAnsiTheme="minorHAnsi"/>
          <w:lang w:val="el-GR"/>
        </w:rPr>
        <w:t xml:space="preserve"> Τουρισμού</w:t>
      </w:r>
      <w:r w:rsidRPr="00406ACE">
        <w:rPr>
          <w:rFonts w:asciiTheme="minorHAnsi" w:hAnsiTheme="minorHAnsi"/>
          <w:lang w:val="el-GR"/>
        </w:rPr>
        <w:t xml:space="preserve"> της Σχολής </w:t>
      </w:r>
      <w:r w:rsidR="00BC63FD">
        <w:rPr>
          <w:rFonts w:asciiTheme="minorHAnsi" w:hAnsiTheme="minorHAnsi"/>
          <w:lang w:val="el-GR"/>
        </w:rPr>
        <w:t xml:space="preserve">Επιστημών </w:t>
      </w:r>
      <w:r w:rsidRPr="00406ACE">
        <w:rPr>
          <w:rFonts w:asciiTheme="minorHAnsi" w:hAnsiTheme="minorHAnsi"/>
          <w:lang w:val="el-GR"/>
        </w:rPr>
        <w:t>Διοίκησης και Οικονομίας, με αριθμό πτυχίου ………</w:t>
      </w:r>
      <w:r w:rsidR="00406ACE" w:rsidRPr="00406ACE">
        <w:rPr>
          <w:rFonts w:asciiTheme="minorHAnsi" w:hAnsiTheme="minorHAnsi"/>
          <w:lang w:val="el-GR"/>
        </w:rPr>
        <w:t>…..…</w:t>
      </w:r>
      <w:r w:rsidRPr="00406ACE">
        <w:rPr>
          <w:rFonts w:asciiTheme="minorHAnsi" w:hAnsiTheme="minorHAnsi"/>
          <w:lang w:val="el-GR"/>
        </w:rPr>
        <w:t>……..,</w:t>
      </w:r>
    </w:p>
    <w:p w:rsidR="0085104A" w:rsidRPr="00406ACE" w:rsidRDefault="0085104A" w:rsidP="0085104A">
      <w:pPr>
        <w:spacing w:line="360" w:lineRule="auto"/>
        <w:jc w:val="center"/>
        <w:rPr>
          <w:rFonts w:asciiTheme="minorHAnsi" w:hAnsiTheme="minorHAnsi"/>
          <w:b/>
          <w:lang w:val="el-GR"/>
        </w:rPr>
      </w:pPr>
      <w:r w:rsidRPr="00406ACE">
        <w:rPr>
          <w:rFonts w:asciiTheme="minorHAnsi" w:hAnsiTheme="minorHAnsi"/>
          <w:b/>
          <w:lang w:val="el-GR"/>
        </w:rPr>
        <w:t>συναινώ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στην χρήση ψηφιακών υπηρεσιών, με Τεχνολογίες Πληροφορικής και Επικοινωνιών για την επικοινωνία με την Γραμματεία του Τμήματος , όπως προβλέπεται στον Γενικό Κανονισμό Προστασίας Δεδομένων.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>Εφόσον για οποιοδήποτε λόγο, δεν επιθυμώ χρήση ψηφιακών υπηρεσιών στην επικοινωνία με την Γραμματεία του Τμήματος, θα ενημερώσω την Γραμματεία  άμεσα.</w:t>
      </w:r>
    </w:p>
    <w:p w:rsidR="0085104A" w:rsidRPr="00406ACE" w:rsidRDefault="0085104A" w:rsidP="0085104A">
      <w:pPr>
        <w:spacing w:line="360" w:lineRule="auto"/>
        <w:jc w:val="both"/>
        <w:rPr>
          <w:rFonts w:asciiTheme="minorHAnsi" w:hAnsiTheme="minorHAnsi"/>
          <w:lang w:val="el-GR"/>
        </w:rPr>
      </w:pPr>
    </w:p>
    <w:p w:rsidR="0085104A" w:rsidRPr="00A9535A" w:rsidRDefault="0085104A" w:rsidP="0085104A">
      <w:pPr>
        <w:rPr>
          <w:rFonts w:asciiTheme="minorHAnsi" w:hAnsiTheme="minorHAnsi"/>
          <w:lang w:val="el-GR"/>
        </w:rPr>
      </w:pP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r w:rsidRPr="00406ACE">
        <w:rPr>
          <w:rFonts w:asciiTheme="minorHAnsi" w:hAnsiTheme="minorHAnsi"/>
          <w:lang w:val="el-GR"/>
        </w:rPr>
        <w:tab/>
      </w:r>
      <w:proofErr w:type="spellStart"/>
      <w:proofErr w:type="gramStart"/>
      <w:r w:rsidRPr="00406ACE">
        <w:rPr>
          <w:rFonts w:asciiTheme="minorHAnsi" w:hAnsiTheme="minorHAnsi"/>
        </w:rPr>
        <w:t>Ηράκλειο</w:t>
      </w:r>
      <w:proofErr w:type="spellEnd"/>
      <w:r w:rsidR="005270B4">
        <w:rPr>
          <w:rFonts w:asciiTheme="minorHAnsi" w:hAnsiTheme="minorHAnsi"/>
          <w:lang w:val="el-GR"/>
        </w:rPr>
        <w:t xml:space="preserve">, </w:t>
      </w:r>
      <w:r w:rsidRPr="00406ACE">
        <w:rPr>
          <w:rFonts w:asciiTheme="minorHAnsi" w:hAnsiTheme="minorHAnsi"/>
        </w:rPr>
        <w:t xml:space="preserve"> </w:t>
      </w:r>
      <w:r w:rsidR="00406ACE" w:rsidRPr="00406ACE">
        <w:rPr>
          <w:rFonts w:asciiTheme="minorHAnsi" w:hAnsiTheme="minorHAnsi"/>
        </w:rPr>
        <w:t>.</w:t>
      </w:r>
      <w:proofErr w:type="gramEnd"/>
      <w:r w:rsidR="00406ACE" w:rsidRPr="00406ACE">
        <w:rPr>
          <w:rFonts w:asciiTheme="minorHAnsi" w:hAnsiTheme="minorHAnsi"/>
        </w:rPr>
        <w:t>…</w:t>
      </w:r>
      <w:r w:rsidR="00325CAE">
        <w:rPr>
          <w:rFonts w:asciiTheme="minorHAnsi" w:hAnsiTheme="minorHAnsi"/>
          <w:lang w:val="el-GR"/>
        </w:rPr>
        <w:t>.</w:t>
      </w:r>
      <w:r w:rsidR="00406ACE" w:rsidRPr="00406ACE">
        <w:rPr>
          <w:rFonts w:asciiTheme="minorHAnsi" w:hAnsiTheme="minorHAnsi"/>
        </w:rPr>
        <w:t>….</w:t>
      </w:r>
      <w:r w:rsidRPr="00406ACE">
        <w:rPr>
          <w:rFonts w:asciiTheme="minorHAnsi" w:hAnsiTheme="minorHAnsi"/>
        </w:rPr>
        <w:t>/</w:t>
      </w:r>
      <w:r w:rsidR="00406ACE" w:rsidRPr="00406ACE">
        <w:rPr>
          <w:rFonts w:asciiTheme="minorHAnsi" w:hAnsiTheme="minorHAnsi"/>
        </w:rPr>
        <w:t>…</w:t>
      </w:r>
      <w:r w:rsidR="00325CAE">
        <w:rPr>
          <w:rFonts w:asciiTheme="minorHAnsi" w:hAnsiTheme="minorHAnsi"/>
        </w:rPr>
        <w:t>…</w:t>
      </w:r>
      <w:r w:rsidR="00406ACE" w:rsidRPr="00406ACE">
        <w:rPr>
          <w:rFonts w:asciiTheme="minorHAnsi" w:hAnsiTheme="minorHAnsi"/>
        </w:rPr>
        <w:t>…</w:t>
      </w:r>
      <w:r w:rsidRPr="00406ACE">
        <w:rPr>
          <w:rFonts w:asciiTheme="minorHAnsi" w:hAnsiTheme="minorHAnsi"/>
        </w:rPr>
        <w:t>/</w:t>
      </w:r>
      <w:r w:rsidR="00406ACE" w:rsidRPr="00406ACE">
        <w:rPr>
          <w:rFonts w:asciiTheme="minorHAnsi" w:hAnsiTheme="minorHAnsi"/>
        </w:rPr>
        <w:t xml:space="preserve"> </w:t>
      </w:r>
      <w:r w:rsidR="005E6159">
        <w:rPr>
          <w:rFonts w:asciiTheme="minorHAnsi" w:hAnsiTheme="minorHAnsi"/>
        </w:rPr>
        <w:t>20</w:t>
      </w:r>
      <w:r w:rsidR="00EA13AC">
        <w:rPr>
          <w:rFonts w:asciiTheme="minorHAnsi" w:hAnsiTheme="minorHAnsi"/>
          <w:lang w:val="el-GR"/>
        </w:rPr>
        <w:t>2..</w:t>
      </w:r>
    </w:p>
    <w:p w:rsidR="005270B4" w:rsidRDefault="005270B4" w:rsidP="0085104A">
      <w:pPr>
        <w:rPr>
          <w:rFonts w:asciiTheme="minorHAnsi" w:hAnsiTheme="minorHAnsi"/>
        </w:rPr>
      </w:pPr>
    </w:p>
    <w:p w:rsidR="005270B4" w:rsidRDefault="005270B4" w:rsidP="0085104A">
      <w:pPr>
        <w:rPr>
          <w:rFonts w:asciiTheme="minorHAnsi" w:hAnsiTheme="minorHAnsi"/>
        </w:rPr>
      </w:pPr>
    </w:p>
    <w:p w:rsidR="00325CAE" w:rsidRPr="00406ACE" w:rsidRDefault="00325CAE" w:rsidP="0085104A">
      <w:pPr>
        <w:rPr>
          <w:rFonts w:asciiTheme="minorHAnsi" w:hAnsiTheme="minorHAnsi"/>
        </w:rPr>
      </w:pPr>
    </w:p>
    <w:p w:rsidR="0085104A" w:rsidRPr="00406ACE" w:rsidRDefault="0085104A" w:rsidP="0085104A">
      <w:pPr>
        <w:jc w:val="center"/>
        <w:rPr>
          <w:rFonts w:asciiTheme="minorHAnsi" w:hAnsiTheme="minorHAnsi"/>
        </w:rPr>
      </w:pPr>
      <w:r w:rsidRPr="00406ACE">
        <w:rPr>
          <w:rFonts w:asciiTheme="minorHAnsi" w:hAnsiTheme="minorHAnsi"/>
        </w:rPr>
        <w:t xml:space="preserve">            </w:t>
      </w:r>
      <w:r w:rsidR="00406ACE">
        <w:rPr>
          <w:rFonts w:asciiTheme="minorHAnsi" w:hAnsiTheme="minorHAnsi"/>
        </w:rPr>
        <w:t xml:space="preserve">        </w:t>
      </w:r>
      <w:r w:rsidRPr="00406ACE">
        <w:rPr>
          <w:rFonts w:asciiTheme="minorHAnsi" w:hAnsiTheme="minorHAnsi"/>
        </w:rPr>
        <w:t xml:space="preserve">  Ο/Η π</w:t>
      </w:r>
      <w:proofErr w:type="spellStart"/>
      <w:r w:rsidRPr="00406ACE">
        <w:rPr>
          <w:rFonts w:asciiTheme="minorHAnsi" w:hAnsiTheme="minorHAnsi"/>
        </w:rPr>
        <w:t>τυχιούχος</w:t>
      </w:r>
      <w:proofErr w:type="spellEnd"/>
    </w:p>
    <w:p w:rsidR="00F950B1" w:rsidRPr="00406ACE" w:rsidRDefault="00060A32" w:rsidP="00C96429">
      <w:pPr>
        <w:spacing w:line="360" w:lineRule="auto"/>
        <w:jc w:val="both"/>
        <w:rPr>
          <w:rFonts w:asciiTheme="minorHAnsi" w:hAnsiTheme="minorHAnsi" w:cs="Arial"/>
          <w:lang w:val="el-GR"/>
        </w:rPr>
      </w:pP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Pr="00406ACE">
        <w:rPr>
          <w:rFonts w:asciiTheme="minorHAnsi" w:hAnsiTheme="minorHAnsi" w:cs="Arial"/>
        </w:rPr>
        <w:tab/>
      </w:r>
      <w:r w:rsidR="009F3434" w:rsidRPr="00406ACE">
        <w:rPr>
          <w:rFonts w:asciiTheme="minorHAnsi" w:hAnsiTheme="minorHAnsi" w:cs="Arial"/>
          <w:lang w:val="el-GR"/>
        </w:rPr>
        <w:tab/>
      </w:r>
      <w:r w:rsidR="009F3434" w:rsidRPr="00406ACE">
        <w:rPr>
          <w:rFonts w:asciiTheme="minorHAnsi" w:hAnsiTheme="minorHAnsi" w:cs="Arial"/>
          <w:lang w:val="el-GR"/>
        </w:rPr>
        <w:tab/>
        <w:t xml:space="preserve">        </w:t>
      </w:r>
    </w:p>
    <w:p w:rsidR="009F3434" w:rsidRPr="00406ACE" w:rsidRDefault="009F3434" w:rsidP="009F3434">
      <w:pPr>
        <w:spacing w:line="360" w:lineRule="auto"/>
        <w:ind w:left="3600" w:firstLine="720"/>
        <w:rPr>
          <w:rFonts w:asciiTheme="minorHAnsi" w:hAnsiTheme="minorHAnsi"/>
          <w:lang w:val="el-GR"/>
        </w:rPr>
      </w:pPr>
    </w:p>
    <w:sectPr w:rsidR="009F3434" w:rsidRPr="00406ACE" w:rsidSect="007C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5A" w:rsidRDefault="00E9435A">
      <w:r>
        <w:separator/>
      </w:r>
    </w:p>
  </w:endnote>
  <w:endnote w:type="continuationSeparator" w:id="0">
    <w:p w:rsidR="00E9435A" w:rsidRDefault="00E9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D" w:rsidRDefault="000226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Default="00A56FFC">
    <w:pPr>
      <w:pStyle w:val="a4"/>
      <w:jc w:val="center"/>
      <w:rPr>
        <w:sz w:val="20"/>
        <w:lang w:val="el-GR"/>
      </w:rPr>
    </w:pPr>
    <w:r>
      <w:rPr>
        <w:noProof/>
        <w:sz w:val="20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5257800" cy="47625"/>
          <wp:effectExtent l="19050" t="0" r="0" b="0"/>
          <wp:wrapNone/>
          <wp:docPr id="4" name="Εικόνα 4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FFC" w:rsidRPr="0002267D" w:rsidRDefault="00A56FFC" w:rsidP="0002267D">
    <w:pPr>
      <w:pStyle w:val="a4"/>
      <w:jc w:val="center"/>
      <w:rPr>
        <w:sz w:val="20"/>
        <w:lang w:val="el-GR"/>
      </w:rPr>
    </w:pPr>
    <w:r>
      <w:rPr>
        <w:sz w:val="20"/>
        <w:lang w:val="el-GR"/>
      </w:rPr>
      <w:t>Εσταυρωμένος</w:t>
    </w:r>
    <w:r w:rsidRPr="00BB0C1B">
      <w:rPr>
        <w:sz w:val="20"/>
        <w:lang w:val="el-GR"/>
      </w:rPr>
      <w:t xml:space="preserve"> 71004, </w:t>
    </w:r>
    <w:r>
      <w:rPr>
        <w:sz w:val="20"/>
      </w:rPr>
      <w:t>H</w:t>
    </w:r>
    <w:proofErr w:type="spellStart"/>
    <w:r>
      <w:rPr>
        <w:sz w:val="20"/>
        <w:lang w:val="el-GR"/>
      </w:rPr>
      <w:t>ράκλειο</w:t>
    </w:r>
    <w:proofErr w:type="spellEnd"/>
    <w:r w:rsidRPr="00BB0C1B">
      <w:rPr>
        <w:sz w:val="20"/>
        <w:lang w:val="el-GR"/>
      </w:rPr>
      <w:t xml:space="preserve">, </w:t>
    </w:r>
    <w:r>
      <w:rPr>
        <w:sz w:val="20"/>
        <w:lang w:val="el-GR"/>
      </w:rPr>
      <w:t>Κρήτη</w:t>
    </w:r>
    <w:r w:rsidR="0002267D">
      <w:rPr>
        <w:sz w:val="20"/>
        <w:lang w:val="el-GR"/>
      </w:rPr>
      <w:t xml:space="preserve">     </w:t>
    </w:r>
    <w:r w:rsidRPr="00BB0C1B">
      <w:rPr>
        <w:sz w:val="20"/>
        <w:lang w:val="el-GR"/>
      </w:rPr>
      <w:t xml:space="preserve"> </w:t>
    </w:r>
    <w:r>
      <w:rPr>
        <w:sz w:val="20"/>
      </w:rPr>
      <w:t>T</w:t>
    </w:r>
    <w:r>
      <w:rPr>
        <w:sz w:val="20"/>
        <w:lang w:val="el-GR"/>
      </w:rPr>
      <w:t>ηλ:2810</w:t>
    </w:r>
    <w:r w:rsidR="0002267D">
      <w:rPr>
        <w:sz w:val="20"/>
        <w:lang w:val="el-GR"/>
      </w:rPr>
      <w:t xml:space="preserve"> 379613</w:t>
    </w:r>
    <w:r w:rsidR="0002267D" w:rsidRPr="0002267D">
      <w:rPr>
        <w:sz w:val="20"/>
        <w:lang w:val="el-GR"/>
      </w:rPr>
      <w:t xml:space="preserve">   </w:t>
    </w:r>
    <w:r>
      <w:rPr>
        <w:sz w:val="20"/>
        <w:lang w:val="en-GB"/>
      </w:rPr>
      <w:t>Email</w:t>
    </w:r>
    <w:r w:rsidRPr="0002267D">
      <w:rPr>
        <w:sz w:val="20"/>
        <w:lang w:val="el-GR"/>
      </w:rPr>
      <w:t xml:space="preserve">: </w:t>
    </w:r>
    <w:r w:rsidR="0002267D">
      <w:rPr>
        <w:sz w:val="20"/>
      </w:rPr>
      <w:t>secretariat</w:t>
    </w:r>
    <w:r w:rsidR="0002267D" w:rsidRPr="0002267D">
      <w:rPr>
        <w:sz w:val="20"/>
        <w:lang w:val="el-GR"/>
      </w:rPr>
      <w:t>-</w:t>
    </w:r>
    <w:r w:rsidR="0002267D">
      <w:rPr>
        <w:sz w:val="20"/>
      </w:rPr>
      <w:t>bat</w:t>
    </w:r>
    <w:r w:rsidR="0002267D" w:rsidRPr="0002267D">
      <w:rPr>
        <w:sz w:val="20"/>
        <w:lang w:val="el-GR"/>
      </w:rPr>
      <w:t>@</w:t>
    </w:r>
    <w:proofErr w:type="spellStart"/>
    <w:r w:rsidR="0002267D">
      <w:rPr>
        <w:sz w:val="20"/>
      </w:rPr>
      <w:t>hmu</w:t>
    </w:r>
    <w:proofErr w:type="spellEnd"/>
    <w:r w:rsidRPr="0002267D">
      <w:rPr>
        <w:sz w:val="20"/>
        <w:lang w:val="el-GR"/>
      </w:rPr>
      <w:t>.</w:t>
    </w:r>
    <w:r>
      <w:rPr>
        <w:sz w:val="20"/>
      </w:rPr>
      <w:t>gr</w:t>
    </w:r>
  </w:p>
  <w:p w:rsidR="00A56FFC" w:rsidRPr="0002267D" w:rsidRDefault="0002267D">
    <w:pPr>
      <w:pStyle w:val="a4"/>
    </w:pPr>
    <w:r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D" w:rsidRDefault="000226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5A" w:rsidRDefault="00E9435A">
      <w:r>
        <w:separator/>
      </w:r>
    </w:p>
  </w:footnote>
  <w:footnote w:type="continuationSeparator" w:id="0">
    <w:p w:rsidR="00E9435A" w:rsidRDefault="00E9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D" w:rsidRDefault="000226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FC" w:rsidRPr="00BC63FD" w:rsidRDefault="00BC63FD" w:rsidP="00BC63FD">
    <w:pPr>
      <w:pStyle w:val="a3"/>
      <w:ind w:left="1620"/>
      <w:jc w:val="center"/>
      <w:rPr>
        <w:b/>
        <w:sz w:val="20"/>
        <w:szCs w:val="20"/>
        <w:lang w:val="el-GR"/>
      </w:rPr>
    </w:pPr>
    <w:r>
      <w:rPr>
        <w:b/>
        <w:lang w:val="el-GR"/>
      </w:rPr>
      <w:t>ΕΛΛΗΝΙΚΟ ΜΕΣΟΓΕΙΑΚΟ ΠΑΝΕΠΙΣΤΗΜΙΟ</w:t>
    </w:r>
  </w:p>
  <w:p w:rsidR="00A56FFC" w:rsidRPr="009631DA" w:rsidRDefault="00A56FFC" w:rsidP="00BC63FD">
    <w:pPr>
      <w:pStyle w:val="a3"/>
      <w:ind w:left="1620"/>
      <w:jc w:val="center"/>
      <w:rPr>
        <w:smallCaps/>
        <w:sz w:val="20"/>
        <w:szCs w:val="20"/>
        <w:lang w:val="el-GR"/>
      </w:rPr>
    </w:pPr>
    <w:r w:rsidRPr="009631DA">
      <w:rPr>
        <w:sz w:val="20"/>
        <w:szCs w:val="20"/>
        <w:lang w:val="el-GR"/>
      </w:rPr>
      <w:t xml:space="preserve">ΣΧΟΛΗ </w:t>
    </w:r>
    <w:r w:rsidR="00BC63FD">
      <w:rPr>
        <w:sz w:val="20"/>
        <w:szCs w:val="20"/>
        <w:lang w:val="el-GR"/>
      </w:rPr>
      <w:t xml:space="preserve">ΕΠΙΣΤΗΜΩΝ </w:t>
    </w:r>
    <w:r>
      <w:rPr>
        <w:sz w:val="20"/>
        <w:szCs w:val="20"/>
        <w:lang w:val="el-GR"/>
      </w:rPr>
      <w:t>ΔΙΟΙΚΗΣΗΣ &amp; ΟΙΚΟΝΟΜΙΑΣ</w:t>
    </w:r>
  </w:p>
  <w:p w:rsidR="00A56FFC" w:rsidRPr="009631DA" w:rsidRDefault="00A56FFC" w:rsidP="00BC63FD">
    <w:pPr>
      <w:pStyle w:val="a3"/>
      <w:ind w:left="1620"/>
      <w:jc w:val="center"/>
      <w:rPr>
        <w:smallCaps/>
        <w:sz w:val="20"/>
        <w:szCs w:val="20"/>
        <w:lang w:val="el-GR"/>
      </w:rPr>
    </w:pPr>
    <w:r w:rsidRPr="009631DA">
      <w:rPr>
        <w:smallCaps/>
        <w:sz w:val="20"/>
        <w:szCs w:val="20"/>
        <w:lang w:val="el-GR"/>
      </w:rPr>
      <w:t xml:space="preserve">ΤΜΗΜΑ </w:t>
    </w:r>
    <w:r>
      <w:rPr>
        <w:smallCaps/>
        <w:sz w:val="20"/>
        <w:szCs w:val="20"/>
        <w:lang w:val="el-GR"/>
      </w:rPr>
      <w:t>ΔΙΟΙΚΗΣΗΣ ΕΠΙΧΕΙΡΗΣΕΩΝ</w:t>
    </w:r>
    <w:r w:rsidR="00BC63FD">
      <w:rPr>
        <w:smallCaps/>
        <w:sz w:val="20"/>
        <w:szCs w:val="20"/>
        <w:lang w:val="el-GR"/>
      </w:rPr>
      <w:t xml:space="preserve"> &amp; ΤΟΥΡΙΣΜΟΥ</w:t>
    </w:r>
  </w:p>
  <w:p w:rsidR="00A56FFC" w:rsidRPr="009631DA" w:rsidRDefault="00A56FFC" w:rsidP="00BC63FD">
    <w:pPr>
      <w:pStyle w:val="a3"/>
      <w:ind w:left="1620"/>
      <w:jc w:val="center"/>
      <w:rPr>
        <w:smallCaps/>
        <w:noProof/>
        <w:sz w:val="28"/>
        <w:lang w:val="el-GR"/>
      </w:rPr>
    </w:pPr>
  </w:p>
  <w:p w:rsidR="00A56FFC" w:rsidRPr="009631DA" w:rsidRDefault="00A56FFC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7D" w:rsidRDefault="000226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4DD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23969"/>
    <w:multiLevelType w:val="hybridMultilevel"/>
    <w:tmpl w:val="15C8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418F6"/>
    <w:multiLevelType w:val="hybridMultilevel"/>
    <w:tmpl w:val="5D4E048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279F2"/>
    <w:multiLevelType w:val="hybridMultilevel"/>
    <w:tmpl w:val="49B291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62"/>
    <w:rsid w:val="0002267D"/>
    <w:rsid w:val="00034261"/>
    <w:rsid w:val="00042E11"/>
    <w:rsid w:val="00053722"/>
    <w:rsid w:val="00060A32"/>
    <w:rsid w:val="00060EA3"/>
    <w:rsid w:val="00061A6B"/>
    <w:rsid w:val="00072A5B"/>
    <w:rsid w:val="00083D3D"/>
    <w:rsid w:val="000B196E"/>
    <w:rsid w:val="000B4B02"/>
    <w:rsid w:val="000C632E"/>
    <w:rsid w:val="000E7FF8"/>
    <w:rsid w:val="000F4C60"/>
    <w:rsid w:val="00106820"/>
    <w:rsid w:val="00122F87"/>
    <w:rsid w:val="00200181"/>
    <w:rsid w:val="0021126A"/>
    <w:rsid w:val="00225FC1"/>
    <w:rsid w:val="0023423C"/>
    <w:rsid w:val="00234FFE"/>
    <w:rsid w:val="002720DA"/>
    <w:rsid w:val="00276B1E"/>
    <w:rsid w:val="00282DF1"/>
    <w:rsid w:val="002972FF"/>
    <w:rsid w:val="002D33EC"/>
    <w:rsid w:val="002F54CB"/>
    <w:rsid w:val="00307F0B"/>
    <w:rsid w:val="00314DC6"/>
    <w:rsid w:val="00325CAE"/>
    <w:rsid w:val="003312E9"/>
    <w:rsid w:val="003418A4"/>
    <w:rsid w:val="003421AC"/>
    <w:rsid w:val="0036053B"/>
    <w:rsid w:val="00366ADF"/>
    <w:rsid w:val="00382118"/>
    <w:rsid w:val="003A6C8E"/>
    <w:rsid w:val="003B0C21"/>
    <w:rsid w:val="003C6B0D"/>
    <w:rsid w:val="003D149A"/>
    <w:rsid w:val="003E7330"/>
    <w:rsid w:val="00406ACE"/>
    <w:rsid w:val="00411C6A"/>
    <w:rsid w:val="00441291"/>
    <w:rsid w:val="00444E75"/>
    <w:rsid w:val="004455BA"/>
    <w:rsid w:val="00446E91"/>
    <w:rsid w:val="00447218"/>
    <w:rsid w:val="00486310"/>
    <w:rsid w:val="004C1C74"/>
    <w:rsid w:val="00522343"/>
    <w:rsid w:val="005270B4"/>
    <w:rsid w:val="00543B34"/>
    <w:rsid w:val="00546A9E"/>
    <w:rsid w:val="00581FA2"/>
    <w:rsid w:val="00582B5F"/>
    <w:rsid w:val="00595260"/>
    <w:rsid w:val="005B02A1"/>
    <w:rsid w:val="005B6F60"/>
    <w:rsid w:val="005D39C0"/>
    <w:rsid w:val="005D6DBB"/>
    <w:rsid w:val="005D76FD"/>
    <w:rsid w:val="005E0EE1"/>
    <w:rsid w:val="005E6159"/>
    <w:rsid w:val="005E6469"/>
    <w:rsid w:val="00620C5D"/>
    <w:rsid w:val="006365B9"/>
    <w:rsid w:val="006370F9"/>
    <w:rsid w:val="0066642D"/>
    <w:rsid w:val="006665E3"/>
    <w:rsid w:val="00676ED6"/>
    <w:rsid w:val="006A05E0"/>
    <w:rsid w:val="006C3662"/>
    <w:rsid w:val="006F38C4"/>
    <w:rsid w:val="00752039"/>
    <w:rsid w:val="00783F8B"/>
    <w:rsid w:val="007C5447"/>
    <w:rsid w:val="007D213C"/>
    <w:rsid w:val="007E6475"/>
    <w:rsid w:val="007E74CE"/>
    <w:rsid w:val="0080743A"/>
    <w:rsid w:val="00826077"/>
    <w:rsid w:val="0085104A"/>
    <w:rsid w:val="0088633B"/>
    <w:rsid w:val="008B0B87"/>
    <w:rsid w:val="008C1601"/>
    <w:rsid w:val="008D7840"/>
    <w:rsid w:val="008E1095"/>
    <w:rsid w:val="008F0F7E"/>
    <w:rsid w:val="00903060"/>
    <w:rsid w:val="00903FFB"/>
    <w:rsid w:val="0094170E"/>
    <w:rsid w:val="0096087B"/>
    <w:rsid w:val="009608CC"/>
    <w:rsid w:val="00962B21"/>
    <w:rsid w:val="009631DA"/>
    <w:rsid w:val="009B5C29"/>
    <w:rsid w:val="009F3434"/>
    <w:rsid w:val="00A30960"/>
    <w:rsid w:val="00A3114B"/>
    <w:rsid w:val="00A35F41"/>
    <w:rsid w:val="00A56FFC"/>
    <w:rsid w:val="00A9535A"/>
    <w:rsid w:val="00AB42E8"/>
    <w:rsid w:val="00AC7B55"/>
    <w:rsid w:val="00B07D71"/>
    <w:rsid w:val="00B1584E"/>
    <w:rsid w:val="00B411E3"/>
    <w:rsid w:val="00B73C09"/>
    <w:rsid w:val="00B8056E"/>
    <w:rsid w:val="00B912E1"/>
    <w:rsid w:val="00BA03AE"/>
    <w:rsid w:val="00BA6594"/>
    <w:rsid w:val="00BB0C1B"/>
    <w:rsid w:val="00BC3066"/>
    <w:rsid w:val="00BC63FD"/>
    <w:rsid w:val="00BD1286"/>
    <w:rsid w:val="00BE30BB"/>
    <w:rsid w:val="00BE3208"/>
    <w:rsid w:val="00C00A65"/>
    <w:rsid w:val="00C1480B"/>
    <w:rsid w:val="00C330A4"/>
    <w:rsid w:val="00C54C43"/>
    <w:rsid w:val="00C81008"/>
    <w:rsid w:val="00C845D4"/>
    <w:rsid w:val="00C92092"/>
    <w:rsid w:val="00C96429"/>
    <w:rsid w:val="00CC2A25"/>
    <w:rsid w:val="00CC582A"/>
    <w:rsid w:val="00CD065E"/>
    <w:rsid w:val="00CF59FB"/>
    <w:rsid w:val="00D07634"/>
    <w:rsid w:val="00D22AAB"/>
    <w:rsid w:val="00D27093"/>
    <w:rsid w:val="00D36D27"/>
    <w:rsid w:val="00D51266"/>
    <w:rsid w:val="00D521E6"/>
    <w:rsid w:val="00D80C60"/>
    <w:rsid w:val="00E067C6"/>
    <w:rsid w:val="00E17A15"/>
    <w:rsid w:val="00E56745"/>
    <w:rsid w:val="00E87309"/>
    <w:rsid w:val="00E9435A"/>
    <w:rsid w:val="00EA13AC"/>
    <w:rsid w:val="00EE0192"/>
    <w:rsid w:val="00F40062"/>
    <w:rsid w:val="00F430A5"/>
    <w:rsid w:val="00F477BF"/>
    <w:rsid w:val="00F950B1"/>
    <w:rsid w:val="00F976D0"/>
    <w:rsid w:val="00FD49BD"/>
    <w:rsid w:val="00FF366D"/>
    <w:rsid w:val="00FF3E6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D844B28"/>
  <w15:docId w15:val="{1CCC099E-FE30-440B-85E3-09C7FF5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C5447"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C5447"/>
    <w:pPr>
      <w:keepNext/>
      <w:jc w:val="center"/>
      <w:outlineLvl w:val="1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44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C544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6820"/>
    <w:rPr>
      <w:b/>
      <w:bCs/>
    </w:rPr>
  </w:style>
  <w:style w:type="paragraph" w:customStyle="1" w:styleId="TitlePage">
    <w:name w:val="Title Page"/>
    <w:rsid w:val="00B07D71"/>
    <w:pPr>
      <w:jc w:val="center"/>
    </w:pPr>
    <w:rPr>
      <w:sz w:val="24"/>
      <w:lang w:val="en-US" w:eastAsia="en-US"/>
    </w:rPr>
  </w:style>
  <w:style w:type="character" w:styleId="-">
    <w:name w:val="Hyperlink"/>
    <w:uiPriority w:val="99"/>
    <w:unhideWhenUsed/>
    <w:rsid w:val="009F3434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9F34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28/1/2014</vt:lpstr>
    </vt:vector>
  </TitlesOfParts>
  <Company>TEI of Crete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creator>aaaa</dc:creator>
  <cp:lastModifiedBy>Fanouraki Afroditi</cp:lastModifiedBy>
  <cp:revision>2</cp:revision>
  <cp:lastPrinted>2017-09-21T11:17:00Z</cp:lastPrinted>
  <dcterms:created xsi:type="dcterms:W3CDTF">2021-10-17T19:06:00Z</dcterms:created>
  <dcterms:modified xsi:type="dcterms:W3CDTF">2021-10-17T19:06:00Z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