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5237"/>
      </w:tblGrid>
      <w:tr w:rsidR="008A03FE" w:rsidRPr="00EC1E9A" w:rsidTr="00DE5642">
        <w:tc>
          <w:tcPr>
            <w:tcW w:w="4221" w:type="dxa"/>
          </w:tcPr>
          <w:p w:rsidR="008A03FE" w:rsidRPr="00E448E2" w:rsidRDefault="008A03FE" w:rsidP="00E448E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E448E2" w:rsidRDefault="00E448E2" w:rsidP="00E448E2">
            <w:pPr>
              <w:spacing w:line="360" w:lineRule="auto"/>
              <w:jc w:val="center"/>
              <w:rPr>
                <w:b/>
              </w:rPr>
            </w:pPr>
            <w:r w:rsidRPr="00E448E2">
              <w:rPr>
                <w:b/>
              </w:rPr>
              <w:t>Αίτηση</w:t>
            </w:r>
          </w:p>
          <w:p w:rsidR="004C6D98" w:rsidRPr="00E448E2" w:rsidRDefault="00E448E2" w:rsidP="00E448E2">
            <w:pPr>
              <w:spacing w:line="360" w:lineRule="auto"/>
              <w:jc w:val="center"/>
              <w:rPr>
                <w:b/>
              </w:rPr>
            </w:pPr>
            <w:r w:rsidRPr="00E448E2">
              <w:rPr>
                <w:b/>
              </w:rPr>
              <w:t>Συμμετοχής στις Κατατακτήριες εξετάσεις ακαδημαϊκού έτους 2020-21</w:t>
            </w:r>
          </w:p>
        </w:tc>
        <w:tc>
          <w:tcPr>
            <w:tcW w:w="5237" w:type="dxa"/>
          </w:tcPr>
          <w:p w:rsidR="00276955" w:rsidRPr="00EC1E9A" w:rsidRDefault="00276955" w:rsidP="0007508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03FE" w:rsidRPr="00DF6BDA" w:rsidRDefault="004C6D98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F6BDA">
              <w:rPr>
                <w:sz w:val="20"/>
                <w:szCs w:val="20"/>
              </w:rPr>
              <w:t xml:space="preserve">Αριθμ. </w:t>
            </w:r>
            <w:proofErr w:type="spellStart"/>
            <w:r w:rsidRPr="00DF6BDA">
              <w:rPr>
                <w:sz w:val="20"/>
                <w:szCs w:val="20"/>
              </w:rPr>
              <w:t>Πρωτ</w:t>
            </w:r>
            <w:proofErr w:type="spellEnd"/>
            <w:r w:rsidRPr="00DF6BDA">
              <w:rPr>
                <w:sz w:val="20"/>
                <w:szCs w:val="20"/>
              </w:rPr>
              <w:t>.:</w:t>
            </w:r>
            <w:r w:rsidRPr="00EC1E9A">
              <w:rPr>
                <w:sz w:val="20"/>
                <w:szCs w:val="20"/>
              </w:rPr>
              <w:t xml:space="preserve"> …</w:t>
            </w:r>
            <w:r w:rsidR="00DF6BDA">
              <w:rPr>
                <w:sz w:val="20"/>
                <w:szCs w:val="20"/>
              </w:rPr>
              <w:t>……………</w:t>
            </w:r>
            <w:r w:rsidR="00DF6BDA">
              <w:rPr>
                <w:sz w:val="20"/>
                <w:szCs w:val="20"/>
                <w:lang w:val="en-US"/>
              </w:rPr>
              <w:t>……..</w:t>
            </w:r>
          </w:p>
          <w:p w:rsidR="00276955" w:rsidRPr="00EC1E9A" w:rsidRDefault="00276955" w:rsidP="0007508D">
            <w:pPr>
              <w:spacing w:line="360" w:lineRule="auto"/>
              <w:rPr>
                <w:sz w:val="20"/>
                <w:szCs w:val="20"/>
              </w:rPr>
            </w:pPr>
          </w:p>
          <w:p w:rsidR="004C6D98" w:rsidRPr="00EC1E9A" w:rsidRDefault="004C6D98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Ηράκλειο …… /…… / …………….</w:t>
            </w:r>
          </w:p>
        </w:tc>
      </w:tr>
      <w:tr w:rsidR="008A03FE" w:rsidRPr="00EC1E9A" w:rsidTr="00DE5642">
        <w:tc>
          <w:tcPr>
            <w:tcW w:w="4221" w:type="dxa"/>
          </w:tcPr>
          <w:p w:rsidR="008A03FE" w:rsidRPr="00EC1E9A" w:rsidRDefault="008A03FE" w:rsidP="000750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8A03FE" w:rsidRPr="00EC1E9A" w:rsidRDefault="008A03FE" w:rsidP="000750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03FE" w:rsidRPr="00EC1E9A" w:rsidTr="00DE5642">
        <w:tc>
          <w:tcPr>
            <w:tcW w:w="4221" w:type="dxa"/>
          </w:tcPr>
          <w:p w:rsidR="00C21A4A" w:rsidRDefault="00C21A4A" w:rsidP="0007508D">
            <w:pPr>
              <w:spacing w:line="360" w:lineRule="auto"/>
              <w:rPr>
                <w:sz w:val="20"/>
                <w:szCs w:val="20"/>
              </w:rPr>
            </w:pPr>
          </w:p>
          <w:p w:rsidR="00C21A4A" w:rsidRDefault="00C21A4A" w:rsidP="0007508D">
            <w:pPr>
              <w:spacing w:line="360" w:lineRule="auto"/>
              <w:rPr>
                <w:sz w:val="20"/>
                <w:szCs w:val="20"/>
              </w:rPr>
            </w:pPr>
          </w:p>
          <w:p w:rsidR="00F50A1E" w:rsidRPr="00F50A1E" w:rsidRDefault="00F22832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EC1E9A">
              <w:rPr>
                <w:sz w:val="20"/>
                <w:szCs w:val="20"/>
              </w:rPr>
              <w:t>ΕΠΩΝΥΜΟ:</w:t>
            </w:r>
            <w:r w:rsidR="00276955" w:rsidRPr="00EC1E9A">
              <w:rPr>
                <w:sz w:val="20"/>
                <w:szCs w:val="20"/>
              </w:rPr>
              <w:t xml:space="preserve"> ………………………………………………………..</w:t>
            </w:r>
          </w:p>
        </w:tc>
        <w:tc>
          <w:tcPr>
            <w:tcW w:w="5237" w:type="dxa"/>
          </w:tcPr>
          <w:p w:rsidR="008A03FE" w:rsidRPr="00C21A4A" w:rsidRDefault="00A427A9" w:rsidP="00C21A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1A4A">
              <w:rPr>
                <w:b/>
                <w:sz w:val="20"/>
                <w:szCs w:val="20"/>
              </w:rPr>
              <w:t>ΠΡΟΣ</w:t>
            </w:r>
          </w:p>
          <w:p w:rsidR="00A427A9" w:rsidRDefault="00E650CB" w:rsidP="00DF6BD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427A9" w:rsidRPr="00C21A4A">
              <w:rPr>
                <w:b/>
                <w:sz w:val="20"/>
                <w:szCs w:val="20"/>
              </w:rPr>
              <w:t>ΤΟ ΤΜΗΜΑ</w:t>
            </w:r>
            <w:r w:rsidR="00DF6BDA" w:rsidRPr="00E650CB">
              <w:rPr>
                <w:b/>
                <w:sz w:val="20"/>
                <w:szCs w:val="20"/>
              </w:rPr>
              <w:t xml:space="preserve"> </w:t>
            </w:r>
            <w:r w:rsidR="00DF6BDA" w:rsidRPr="00C21A4A">
              <w:rPr>
                <w:b/>
                <w:sz w:val="20"/>
                <w:szCs w:val="20"/>
              </w:rPr>
              <w:t>ΔΙΟΙΚΗΣΗΣ ΕΠΙΧΕΙΡΗΣΕΩΝ</w:t>
            </w:r>
            <w:r>
              <w:rPr>
                <w:b/>
                <w:sz w:val="20"/>
                <w:szCs w:val="20"/>
              </w:rPr>
              <w:t xml:space="preserve"> &amp; ΤΟΥΡΙΣΜΟΥ</w:t>
            </w:r>
          </w:p>
          <w:p w:rsidR="00E448E2" w:rsidRPr="00E650CB" w:rsidRDefault="00E448E2" w:rsidP="00DF6BD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ΕΛΛΗΝΙΚΟΥ ΜΕΣΟΓΕΙΑΚΟΥ ΠΑΝΕΠΙΣΤΗΜΙΟΥ </w:t>
            </w:r>
          </w:p>
          <w:p w:rsidR="00A427A9" w:rsidRPr="00EC1E9A" w:rsidRDefault="00A427A9" w:rsidP="00C21A4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448E2" w:rsidRPr="00EC1E9A" w:rsidTr="00DE5642">
        <w:tc>
          <w:tcPr>
            <w:tcW w:w="4221" w:type="dxa"/>
          </w:tcPr>
          <w:p w:rsidR="00E448E2" w:rsidRPr="00670486" w:rsidRDefault="00E448E2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EC1E9A">
              <w:rPr>
                <w:sz w:val="20"/>
                <w:szCs w:val="20"/>
              </w:rPr>
              <w:t>ΟΝΟΜΑ: ……………………………………………………………</w:t>
            </w:r>
          </w:p>
        </w:tc>
        <w:tc>
          <w:tcPr>
            <w:tcW w:w="5237" w:type="dxa"/>
          </w:tcPr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E448E2" w:rsidRPr="00EC1E9A" w:rsidTr="00DE5642">
        <w:tc>
          <w:tcPr>
            <w:tcW w:w="4221" w:type="dxa"/>
          </w:tcPr>
          <w:p w:rsidR="00E448E2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ΟΝΟΜΑ ΠΑΤΡΟΣ: ………………………………………………</w:t>
            </w:r>
          </w:p>
          <w:p w:rsidR="00E448E2" w:rsidRPr="00E650CB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ΟΝΟΜΑ ΜΗΤΡΟΣ: ……………………………..………………</w:t>
            </w:r>
          </w:p>
          <w:p w:rsidR="00E448E2" w:rsidRPr="00F50A1E" w:rsidRDefault="00E448E2" w:rsidP="000750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E448E2" w:rsidRDefault="00E448E2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----------------------------------------------------------------------------------</w:t>
            </w:r>
          </w:p>
          <w:p w:rsidR="00E448E2" w:rsidRPr="00F53353" w:rsidRDefault="00E448E2" w:rsidP="00E013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</w:t>
            </w:r>
          </w:p>
        </w:tc>
      </w:tr>
      <w:tr w:rsidR="00E448E2" w:rsidRPr="00EC1E9A" w:rsidTr="00DE5642">
        <w:tc>
          <w:tcPr>
            <w:tcW w:w="4221" w:type="dxa"/>
          </w:tcPr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ΣΤΑΘΕΡΟ ΤΗΛΕΦΩΝΟ: ………………………………………</w:t>
            </w:r>
          </w:p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5237" w:type="dxa"/>
          </w:tcPr>
          <w:p w:rsidR="00E448E2" w:rsidRPr="00670486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E448E2" w:rsidRPr="00EC1E9A" w:rsidTr="00DE5642">
        <w:tc>
          <w:tcPr>
            <w:tcW w:w="4221" w:type="dxa"/>
          </w:tcPr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ΚΙΝΗΤΟ ΤΗΛΕΦΩΝΟ: …………………………………………</w:t>
            </w:r>
          </w:p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5237" w:type="dxa"/>
          </w:tcPr>
          <w:p w:rsidR="00E448E2" w:rsidRDefault="00E448E2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----------------------------------------------------------------------------------</w:t>
            </w:r>
          </w:p>
          <w:p w:rsidR="00E448E2" w:rsidRPr="0087785F" w:rsidRDefault="00E448E2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----------------------------------------------------------------------------------</w:t>
            </w:r>
          </w:p>
        </w:tc>
      </w:tr>
      <w:tr w:rsidR="00E448E2" w:rsidRPr="00EC1E9A" w:rsidTr="00DE5642">
        <w:tc>
          <w:tcPr>
            <w:tcW w:w="4221" w:type="dxa"/>
          </w:tcPr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 xml:space="preserve">ΗΛΕΚΤΡΟΝΙΚΗ ΔΙΕΥΘΥΝΣΗ: </w:t>
            </w:r>
          </w:p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5237" w:type="dxa"/>
          </w:tcPr>
          <w:p w:rsidR="00E448E2" w:rsidRPr="00953AE7" w:rsidRDefault="00E448E2" w:rsidP="0007508D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48E2" w:rsidRPr="00EC1E9A" w:rsidTr="00DE5642">
        <w:tc>
          <w:tcPr>
            <w:tcW w:w="4221" w:type="dxa"/>
          </w:tcPr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E448E2" w:rsidRDefault="00E448E2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E448E2" w:rsidRPr="00EC1E9A" w:rsidTr="00DE5642">
        <w:tc>
          <w:tcPr>
            <w:tcW w:w="4221" w:type="dxa"/>
          </w:tcPr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48E2" w:rsidRPr="00EC1E9A" w:rsidTr="00DE5642">
        <w:tc>
          <w:tcPr>
            <w:tcW w:w="4221" w:type="dxa"/>
          </w:tcPr>
          <w:p w:rsidR="00E448E2" w:rsidRPr="00EC1E9A" w:rsidRDefault="00E448E2" w:rsidP="0087785F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E448E2" w:rsidRPr="00DF6BDA" w:rsidRDefault="00E448E2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E448E2" w:rsidRPr="00EC1E9A" w:rsidTr="00DE5642">
        <w:tc>
          <w:tcPr>
            <w:tcW w:w="4221" w:type="dxa"/>
          </w:tcPr>
          <w:p w:rsidR="00E448E2" w:rsidRPr="00670486" w:rsidRDefault="00E448E2" w:rsidP="00670486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 xml:space="preserve"> </w:t>
            </w:r>
          </w:p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</w:p>
          <w:p w:rsidR="00E448E2" w:rsidRPr="00EC1E9A" w:rsidRDefault="00E448E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Ο / Η ΑΙΤ ………………………………</w:t>
            </w:r>
          </w:p>
        </w:tc>
      </w:tr>
      <w:tr w:rsidR="00E448E2" w:rsidRPr="00EC1E9A" w:rsidTr="00DE5642">
        <w:tc>
          <w:tcPr>
            <w:tcW w:w="4221" w:type="dxa"/>
          </w:tcPr>
          <w:p w:rsidR="00E448E2" w:rsidRPr="00E448E2" w:rsidRDefault="00E448E2" w:rsidP="00E448E2">
            <w:pPr>
              <w:rPr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E448E2" w:rsidRPr="00EC1E9A" w:rsidRDefault="00E448E2" w:rsidP="000750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448E2" w:rsidRPr="00EC1E9A" w:rsidTr="00DE5642">
        <w:tc>
          <w:tcPr>
            <w:tcW w:w="4221" w:type="dxa"/>
          </w:tcPr>
          <w:p w:rsidR="00E448E2" w:rsidRPr="00EC1E9A" w:rsidRDefault="00E448E2" w:rsidP="0087785F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E448E2" w:rsidRPr="00EC1E9A" w:rsidRDefault="00E448E2" w:rsidP="000750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448E2" w:rsidRDefault="00E448E2" w:rsidP="0087785F">
      <w:pPr>
        <w:spacing w:line="360" w:lineRule="auto"/>
        <w:rPr>
          <w:sz w:val="20"/>
          <w:szCs w:val="20"/>
        </w:rPr>
      </w:pPr>
    </w:p>
    <w:p w:rsidR="003828F1" w:rsidRDefault="00E448E2" w:rsidP="008778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Συνημμένα: </w:t>
      </w:r>
    </w:p>
    <w:p w:rsidR="00E448E2" w:rsidRDefault="00E448E2" w:rsidP="00E448E2">
      <w:pPr>
        <w:pStyle w:val="a4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Φωτοτυπία αστυνομικής ταυτότητας</w:t>
      </w:r>
    </w:p>
    <w:p w:rsidR="00E448E2" w:rsidRDefault="00E448E2" w:rsidP="00E448E2">
      <w:pPr>
        <w:pStyle w:val="a4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Αντίγραφο πτυχίου</w:t>
      </w:r>
    </w:p>
    <w:p w:rsidR="00E448E2" w:rsidRPr="00E448E2" w:rsidRDefault="00E448E2" w:rsidP="00E448E2">
      <w:pPr>
        <w:pStyle w:val="a4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Αντίγραφο αναλυτικής βαθμολογίας</w:t>
      </w:r>
    </w:p>
    <w:sectPr w:rsidR="00E448E2" w:rsidRPr="00E448E2" w:rsidSect="00AB6E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290"/>
    <w:multiLevelType w:val="hybridMultilevel"/>
    <w:tmpl w:val="4344E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13F2"/>
    <w:multiLevelType w:val="hybridMultilevel"/>
    <w:tmpl w:val="63AE6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FE"/>
    <w:rsid w:val="0001664D"/>
    <w:rsid w:val="0007508D"/>
    <w:rsid w:val="00182568"/>
    <w:rsid w:val="0026297F"/>
    <w:rsid w:val="00276955"/>
    <w:rsid w:val="003828F1"/>
    <w:rsid w:val="004C6D98"/>
    <w:rsid w:val="005D64F3"/>
    <w:rsid w:val="005F0B7B"/>
    <w:rsid w:val="00632316"/>
    <w:rsid w:val="00650B1E"/>
    <w:rsid w:val="00665180"/>
    <w:rsid w:val="00670486"/>
    <w:rsid w:val="00740A32"/>
    <w:rsid w:val="0078627B"/>
    <w:rsid w:val="00845180"/>
    <w:rsid w:val="0087785F"/>
    <w:rsid w:val="008A03FE"/>
    <w:rsid w:val="00953AE7"/>
    <w:rsid w:val="009B18C6"/>
    <w:rsid w:val="00A1002B"/>
    <w:rsid w:val="00A427A9"/>
    <w:rsid w:val="00A86011"/>
    <w:rsid w:val="00AB6ECB"/>
    <w:rsid w:val="00C21A4A"/>
    <w:rsid w:val="00CD2778"/>
    <w:rsid w:val="00CE7E94"/>
    <w:rsid w:val="00CF34D1"/>
    <w:rsid w:val="00D9506B"/>
    <w:rsid w:val="00D961FA"/>
    <w:rsid w:val="00DE5642"/>
    <w:rsid w:val="00DF6BDA"/>
    <w:rsid w:val="00E01384"/>
    <w:rsid w:val="00E04A5B"/>
    <w:rsid w:val="00E42437"/>
    <w:rsid w:val="00E448E2"/>
    <w:rsid w:val="00E650CB"/>
    <w:rsid w:val="00EC1E9A"/>
    <w:rsid w:val="00F03F2F"/>
    <w:rsid w:val="00F22832"/>
    <w:rsid w:val="00F50A1E"/>
    <w:rsid w:val="00F52C43"/>
    <w:rsid w:val="00F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7C4A"/>
  <w15:docId w15:val="{00C469B5-90E2-498B-9005-613C53CB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D27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Nionaki Rita</dc:creator>
  <cp:keywords/>
  <dc:description/>
  <cp:lastModifiedBy>Fanouraki Afroditi</cp:lastModifiedBy>
  <cp:revision>3</cp:revision>
  <cp:lastPrinted>2018-06-18T10:20:00Z</cp:lastPrinted>
  <dcterms:created xsi:type="dcterms:W3CDTF">2020-11-02T06:50:00Z</dcterms:created>
  <dcterms:modified xsi:type="dcterms:W3CDTF">2020-11-02T06:50:00Z</dcterms:modified>
</cp:coreProperties>
</file>